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0B" w:rsidRPr="00456F89" w:rsidRDefault="00151535" w:rsidP="0085300B">
      <w:pPr>
        <w:shd w:val="clear" w:color="auto" w:fill="FFFFFF"/>
        <w:tabs>
          <w:tab w:val="left" w:pos="0"/>
        </w:tabs>
        <w:spacing w:before="259"/>
        <w:rPr>
          <w:rFonts w:ascii="Courier New" w:hAnsi="Courier New" w:cs="Courier New"/>
          <w:b/>
          <w:bCs/>
          <w:color w:val="000000"/>
          <w:spacing w:val="-3"/>
          <w:sz w:val="24"/>
          <w:szCs w:val="24"/>
        </w:rPr>
      </w:pPr>
      <w:r w:rsidRPr="00456F89">
        <w:rPr>
          <w:rFonts w:ascii="Courier New" w:hAnsi="Courier New" w:cs="Courier New"/>
          <w:b/>
          <w:bCs/>
          <w:color w:val="000000"/>
          <w:spacing w:val="-3"/>
          <w:sz w:val="24"/>
          <w:szCs w:val="24"/>
        </w:rPr>
        <w:t xml:space="preserve">             LABORATORIUM 13</w:t>
      </w:r>
      <w:r w:rsidR="0085300B" w:rsidRPr="00456F89">
        <w:rPr>
          <w:rFonts w:ascii="Courier New" w:hAnsi="Courier New" w:cs="Courier New"/>
          <w:b/>
          <w:bCs/>
          <w:color w:val="000000"/>
          <w:spacing w:val="-3"/>
          <w:sz w:val="24"/>
          <w:szCs w:val="24"/>
        </w:rPr>
        <w:t xml:space="preserve">                            MATLAB         </w:t>
      </w:r>
    </w:p>
    <w:p w:rsidR="002F2CA5" w:rsidRPr="00456F89" w:rsidRDefault="002F2CA5" w:rsidP="002F2CA5">
      <w:pPr>
        <w:shd w:val="clear" w:color="auto" w:fill="FFFFFF"/>
        <w:tabs>
          <w:tab w:val="left" w:pos="0"/>
        </w:tabs>
        <w:rPr>
          <w:rFonts w:ascii="Courier New" w:hAnsi="Courier New" w:cs="Courier New"/>
          <w:b/>
          <w:bCs/>
          <w:color w:val="000000"/>
          <w:spacing w:val="-3"/>
          <w:sz w:val="24"/>
          <w:szCs w:val="24"/>
        </w:rPr>
      </w:pPr>
    </w:p>
    <w:p w:rsidR="00E82A42" w:rsidRDefault="002F2CA5" w:rsidP="00E82A42">
      <w:pPr>
        <w:shd w:val="clear" w:color="auto" w:fill="FFFFFF"/>
        <w:tabs>
          <w:tab w:val="left" w:pos="0"/>
        </w:tabs>
        <w:jc w:val="both"/>
        <w:rPr>
          <w:rFonts w:ascii="Courier New" w:hAnsi="Courier New" w:cs="Courier New"/>
        </w:rPr>
      </w:pPr>
      <w:r w:rsidRPr="00E82A42">
        <w:rPr>
          <w:rFonts w:ascii="Courier New" w:hAnsi="Courier New" w:cs="Courier New"/>
          <w:b/>
          <w:bCs/>
          <w:color w:val="000000"/>
          <w:spacing w:val="-3"/>
        </w:rPr>
        <w:t xml:space="preserve">Złożone typy danych w </w:t>
      </w:r>
      <w:proofErr w:type="spellStart"/>
      <w:r w:rsidRPr="00E82A42">
        <w:rPr>
          <w:rFonts w:ascii="Courier New" w:hAnsi="Courier New" w:cs="Courier New"/>
          <w:b/>
          <w:bCs/>
          <w:color w:val="000000"/>
          <w:spacing w:val="-3"/>
        </w:rPr>
        <w:t>Matlab</w:t>
      </w:r>
      <w:proofErr w:type="spellEnd"/>
      <w:r w:rsidR="00456F89" w:rsidRPr="00E82A42">
        <w:rPr>
          <w:rFonts w:ascii="Courier New" w:hAnsi="Courier New" w:cs="Courier New"/>
          <w:b/>
          <w:bCs/>
          <w:color w:val="000000"/>
          <w:spacing w:val="-3"/>
        </w:rPr>
        <w:t xml:space="preserve">: </w:t>
      </w:r>
      <w:r w:rsidR="006E68F9" w:rsidRPr="00E82A42">
        <w:rPr>
          <w:rFonts w:ascii="Courier New" w:hAnsi="Courier New" w:cs="Courier New"/>
        </w:rPr>
        <w:t>istnieją dwa złożone typy danych tj. tablice komórek (</w:t>
      </w:r>
      <w:proofErr w:type="spellStart"/>
      <w:r w:rsidR="006E68F9" w:rsidRPr="00E82A42">
        <w:rPr>
          <w:rFonts w:ascii="Courier New" w:hAnsi="Courier New" w:cs="Courier New"/>
        </w:rPr>
        <w:t>cell</w:t>
      </w:r>
      <w:proofErr w:type="spellEnd"/>
      <w:r w:rsidR="006E68F9" w:rsidRPr="00E82A42">
        <w:rPr>
          <w:rFonts w:ascii="Courier New" w:hAnsi="Courier New" w:cs="Courier New"/>
        </w:rPr>
        <w:t>) oraz tablice struktur (</w:t>
      </w:r>
      <w:proofErr w:type="spellStart"/>
      <w:r w:rsidR="006E68F9" w:rsidRPr="00E82A42">
        <w:rPr>
          <w:rFonts w:ascii="Courier New" w:hAnsi="Courier New" w:cs="Courier New"/>
        </w:rPr>
        <w:t>struct</w:t>
      </w:r>
      <w:proofErr w:type="spellEnd"/>
      <w:r w:rsidR="006E68F9" w:rsidRPr="00E82A42">
        <w:rPr>
          <w:rFonts w:ascii="Courier New" w:hAnsi="Courier New" w:cs="Courier New"/>
        </w:rPr>
        <w:t xml:space="preserve">) pozwalające przechowywać w jednej tablicy dane różnych typów. </w:t>
      </w:r>
      <w:r w:rsidR="00A0469E" w:rsidRPr="00E82A42">
        <w:rPr>
          <w:rFonts w:ascii="Courier New" w:hAnsi="Courier New" w:cs="Courier New"/>
        </w:rPr>
        <w:t xml:space="preserve">Dostęp do elementów tablicy komórkowej mamy tylko przez indeksy. </w:t>
      </w:r>
    </w:p>
    <w:p w:rsidR="006E68F9" w:rsidRPr="00A0469E" w:rsidRDefault="00E82A42" w:rsidP="00E82A42">
      <w:pPr>
        <w:shd w:val="clear" w:color="auto" w:fill="FFFFFF"/>
        <w:tabs>
          <w:tab w:val="left" w:pos="0"/>
        </w:tabs>
        <w:jc w:val="both"/>
        <w:rPr>
          <w:rFonts w:ascii="Courier New" w:hAnsi="Courier New" w:cs="Courier New"/>
        </w:rPr>
      </w:pPr>
      <w:r w:rsidRPr="00E82A42">
        <w:rPr>
          <w:rFonts w:ascii="Courier New" w:hAnsi="Courier New" w:cs="Courier New"/>
        </w:rPr>
        <w:t>Tablica struktur  − to tablica, której elementami są rekordy (jak w bazie danych) złożone z pól przechowujących wartości różnego typu i identyfikowanych przez swoje nazwy.</w:t>
      </w:r>
      <w:r w:rsidR="00DF3934">
        <w:rPr>
          <w:rFonts w:ascii="Courier New" w:hAnsi="Courier New" w:cs="Courier New"/>
        </w:rPr>
        <w:t xml:space="preserve"> </w:t>
      </w:r>
      <w:r w:rsidR="00A0469E" w:rsidRPr="00A0469E">
        <w:rPr>
          <w:rFonts w:ascii="Courier New" w:hAnsi="Courier New" w:cs="Courier New"/>
        </w:rPr>
        <w:t>Dostęp do elementów tablicy struktur, po nazwie tablicy i po indeksach jej elementu podajemy oddzieloną kropką nazwę pola.</w:t>
      </w:r>
    </w:p>
    <w:p w:rsidR="00531D8E" w:rsidRPr="008852AF" w:rsidRDefault="00531D8E" w:rsidP="002F2CA5">
      <w:pPr>
        <w:shd w:val="clear" w:color="auto" w:fill="FFFFFF"/>
        <w:tabs>
          <w:tab w:val="left" w:pos="0"/>
        </w:tabs>
        <w:rPr>
          <w:rFonts w:ascii="Courier New" w:hAnsi="Courier New" w:cs="Courier New"/>
        </w:rPr>
      </w:pP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8852AF">
        <w:rPr>
          <w:rFonts w:ascii="Courier New" w:eastAsiaTheme="minorHAnsi" w:hAnsi="Courier New" w:cs="Courier New"/>
          <w:color w:val="007F00"/>
          <w:lang w:eastAsia="en-US"/>
        </w:rPr>
        <w:t>%%%%%%%%%%%%%%%%% Tworzenie tablicy danych %%%%%%%%%%%%%%%%%%%%%%%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proofErr w:type="spellStart"/>
      <w:r w:rsidRPr="008852AF">
        <w:rPr>
          <w:rFonts w:ascii="Courier New" w:eastAsiaTheme="minorHAnsi" w:hAnsi="Courier New" w:cs="Courier New"/>
          <w:color w:val="000000"/>
          <w:lang w:eastAsia="en-US"/>
        </w:rPr>
        <w:t>mojeOceny</w:t>
      </w:r>
      <w:proofErr w:type="spellEnd"/>
      <w:r w:rsidRPr="008852AF">
        <w:rPr>
          <w:rFonts w:ascii="Courier New" w:eastAsiaTheme="minorHAnsi" w:hAnsi="Courier New" w:cs="Courier New"/>
          <w:color w:val="000000"/>
          <w:lang w:eastAsia="en-US"/>
        </w:rPr>
        <w:t>={</w:t>
      </w:r>
      <w:r w:rsidRPr="008852AF">
        <w:rPr>
          <w:rFonts w:ascii="Courier New" w:eastAsiaTheme="minorHAnsi" w:hAnsi="Courier New" w:cs="Courier New"/>
          <w:color w:val="A020F0"/>
          <w:lang w:eastAsia="en-US"/>
        </w:rPr>
        <w:t>'informatyka'</w:t>
      </w:r>
      <w:r w:rsidRPr="008852AF">
        <w:rPr>
          <w:rFonts w:ascii="Courier New" w:eastAsiaTheme="minorHAnsi" w:hAnsi="Courier New" w:cs="Courier New"/>
          <w:color w:val="000000"/>
          <w:lang w:eastAsia="en-US"/>
        </w:rPr>
        <w:t xml:space="preserve">, 5.0; </w:t>
      </w:r>
      <w:r w:rsidRPr="008852AF">
        <w:rPr>
          <w:rFonts w:ascii="Courier New" w:eastAsiaTheme="minorHAnsi" w:hAnsi="Courier New" w:cs="Courier New"/>
          <w:color w:val="A020F0"/>
          <w:lang w:eastAsia="en-US"/>
        </w:rPr>
        <w:t>'chemia'</w:t>
      </w:r>
      <w:r w:rsidRPr="008852AF">
        <w:rPr>
          <w:rFonts w:ascii="Courier New" w:eastAsiaTheme="minorHAnsi" w:hAnsi="Courier New" w:cs="Courier New"/>
          <w:color w:val="000000"/>
          <w:lang w:eastAsia="en-US"/>
        </w:rPr>
        <w:t xml:space="preserve">, 4.0; </w:t>
      </w:r>
      <w:r w:rsidRPr="008852AF">
        <w:rPr>
          <w:rFonts w:ascii="Courier New" w:eastAsiaTheme="minorHAnsi" w:hAnsi="Courier New" w:cs="Courier New"/>
          <w:color w:val="A020F0"/>
          <w:lang w:eastAsia="en-US"/>
        </w:rPr>
        <w:t>'polski'</w:t>
      </w:r>
      <w:r w:rsidRPr="008852AF">
        <w:rPr>
          <w:rFonts w:ascii="Courier New" w:eastAsiaTheme="minorHAnsi" w:hAnsi="Courier New" w:cs="Courier New"/>
          <w:color w:val="000000"/>
          <w:lang w:eastAsia="en-US"/>
        </w:rPr>
        <w:t>,3.0}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8852AF">
        <w:rPr>
          <w:rFonts w:ascii="Courier New" w:eastAsiaTheme="minorHAnsi" w:hAnsi="Courier New" w:cs="Courier New"/>
          <w:color w:val="007F00"/>
          <w:lang w:eastAsia="en-US"/>
        </w:rPr>
        <w:t>%Podgląd graficzny danych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proofErr w:type="spellStart"/>
      <w:r w:rsidRPr="008852AF">
        <w:rPr>
          <w:rFonts w:ascii="Courier New" w:eastAsiaTheme="minorHAnsi" w:hAnsi="Courier New" w:cs="Courier New"/>
          <w:color w:val="000000"/>
          <w:lang w:eastAsia="en-US"/>
        </w:rPr>
        <w:t>cellplot</w:t>
      </w:r>
      <w:proofErr w:type="spellEnd"/>
      <w:r w:rsidRPr="008852AF">
        <w:rPr>
          <w:rFonts w:ascii="Courier New" w:eastAsiaTheme="minorHAnsi" w:hAnsi="Courier New" w:cs="Courier New"/>
          <w:color w:val="000000"/>
          <w:lang w:eastAsia="en-US"/>
        </w:rPr>
        <w:t>(</w:t>
      </w:r>
      <w:proofErr w:type="spellStart"/>
      <w:r w:rsidRPr="008852AF">
        <w:rPr>
          <w:rFonts w:ascii="Courier New" w:eastAsiaTheme="minorHAnsi" w:hAnsi="Courier New" w:cs="Courier New"/>
          <w:color w:val="000000"/>
          <w:lang w:eastAsia="en-US"/>
        </w:rPr>
        <w:t>mojeOceny</w:t>
      </w:r>
      <w:proofErr w:type="spellEnd"/>
      <w:r w:rsidRPr="008852AF">
        <w:rPr>
          <w:rFonts w:ascii="Courier New" w:eastAsiaTheme="minorHAnsi" w:hAnsi="Courier New" w:cs="Courier New"/>
          <w:color w:val="000000"/>
          <w:lang w:eastAsia="en-US"/>
        </w:rPr>
        <w:t>)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8852AF">
        <w:rPr>
          <w:rFonts w:ascii="Courier New" w:eastAsiaTheme="minorHAnsi" w:hAnsi="Courier New" w:cs="Courier New"/>
          <w:color w:val="007F00"/>
          <w:lang w:eastAsia="en-US"/>
        </w:rPr>
        <w:t>% Tworzenie pustej tablicy, tu liczba wierszy 3, kolumn 6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proofErr w:type="spellStart"/>
      <w:r w:rsidRPr="008852AF">
        <w:rPr>
          <w:rFonts w:ascii="Courier New" w:eastAsiaTheme="minorHAnsi" w:hAnsi="Courier New" w:cs="Courier New"/>
          <w:color w:val="000000"/>
          <w:lang w:eastAsia="en-US"/>
        </w:rPr>
        <w:t>new</w:t>
      </w:r>
      <w:proofErr w:type="spellEnd"/>
      <w:r w:rsidRPr="008852AF">
        <w:rPr>
          <w:rFonts w:ascii="Courier New" w:eastAsiaTheme="minorHAnsi" w:hAnsi="Courier New" w:cs="Courier New"/>
          <w:color w:val="000000"/>
          <w:lang w:eastAsia="en-US"/>
        </w:rPr>
        <w:t xml:space="preserve"> = </w:t>
      </w:r>
      <w:proofErr w:type="spellStart"/>
      <w:r w:rsidRPr="008852AF">
        <w:rPr>
          <w:rFonts w:ascii="Courier New" w:eastAsiaTheme="minorHAnsi" w:hAnsi="Courier New" w:cs="Courier New"/>
          <w:color w:val="000000"/>
          <w:lang w:eastAsia="en-US"/>
        </w:rPr>
        <w:t>cell</w:t>
      </w:r>
      <w:proofErr w:type="spellEnd"/>
      <w:r w:rsidRPr="008852AF">
        <w:rPr>
          <w:rFonts w:ascii="Courier New" w:eastAsiaTheme="minorHAnsi" w:hAnsi="Courier New" w:cs="Courier New"/>
          <w:color w:val="000000"/>
          <w:lang w:eastAsia="en-US"/>
        </w:rPr>
        <w:t>(3,6)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8852AF">
        <w:rPr>
          <w:rFonts w:ascii="Courier New" w:eastAsiaTheme="minorHAnsi" w:hAnsi="Courier New" w:cs="Courier New"/>
          <w:color w:val="007F00"/>
          <w:lang w:eastAsia="en-US"/>
        </w:rPr>
        <w:t>% zapełnianie pól tablicy, tu wiersz 1 i kolumna 3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proofErr w:type="spellStart"/>
      <w:r w:rsidRPr="008852AF">
        <w:rPr>
          <w:rFonts w:ascii="Courier New" w:eastAsiaTheme="minorHAnsi" w:hAnsi="Courier New" w:cs="Courier New"/>
          <w:color w:val="000000"/>
          <w:lang w:eastAsia="en-US"/>
        </w:rPr>
        <w:t>new</w:t>
      </w:r>
      <w:proofErr w:type="spellEnd"/>
      <w:r w:rsidRPr="008852AF">
        <w:rPr>
          <w:rFonts w:ascii="Courier New" w:eastAsiaTheme="minorHAnsi" w:hAnsi="Courier New" w:cs="Courier New"/>
          <w:color w:val="000000"/>
          <w:lang w:eastAsia="en-US"/>
        </w:rPr>
        <w:t>(1,3)={</w:t>
      </w:r>
      <w:r w:rsidRPr="008852AF">
        <w:rPr>
          <w:rFonts w:ascii="Courier New" w:eastAsiaTheme="minorHAnsi" w:hAnsi="Courier New" w:cs="Courier New"/>
          <w:color w:val="A020F0"/>
          <w:lang w:eastAsia="en-US"/>
        </w:rPr>
        <w:t>'geografia'</w:t>
      </w:r>
      <w:r w:rsidRPr="008852AF">
        <w:rPr>
          <w:rFonts w:ascii="Courier New" w:eastAsiaTheme="minorHAnsi" w:hAnsi="Courier New" w:cs="Courier New"/>
          <w:color w:val="000000"/>
          <w:lang w:eastAsia="en-US"/>
        </w:rPr>
        <w:t>}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8852AF">
        <w:rPr>
          <w:rFonts w:ascii="Courier New" w:eastAsiaTheme="minorHAnsi" w:hAnsi="Courier New" w:cs="Courier New"/>
          <w:color w:val="007F00"/>
          <w:lang w:eastAsia="en-US"/>
        </w:rPr>
        <w:t>% zagnieżdżanie tablic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proofErr w:type="spellStart"/>
      <w:r w:rsidRPr="008852AF">
        <w:rPr>
          <w:rFonts w:ascii="Courier New" w:eastAsiaTheme="minorHAnsi" w:hAnsi="Courier New" w:cs="Courier New"/>
          <w:color w:val="000000"/>
          <w:lang w:eastAsia="en-US"/>
        </w:rPr>
        <w:t>new</w:t>
      </w:r>
      <w:proofErr w:type="spellEnd"/>
      <w:r w:rsidRPr="008852AF">
        <w:rPr>
          <w:rFonts w:ascii="Courier New" w:eastAsiaTheme="minorHAnsi" w:hAnsi="Courier New" w:cs="Courier New"/>
          <w:color w:val="000000"/>
          <w:lang w:eastAsia="en-US"/>
        </w:rPr>
        <w:t>(2,2) ={</w:t>
      </w:r>
      <w:proofErr w:type="spellStart"/>
      <w:r w:rsidRPr="008852AF">
        <w:rPr>
          <w:rFonts w:ascii="Courier New" w:eastAsiaTheme="minorHAnsi" w:hAnsi="Courier New" w:cs="Courier New"/>
          <w:color w:val="000000"/>
          <w:lang w:eastAsia="en-US"/>
        </w:rPr>
        <w:t>mojeOceny</w:t>
      </w:r>
      <w:proofErr w:type="spellEnd"/>
      <w:r w:rsidRPr="008852AF">
        <w:rPr>
          <w:rFonts w:ascii="Courier New" w:eastAsiaTheme="minorHAnsi" w:hAnsi="Courier New" w:cs="Courier New"/>
          <w:color w:val="000000"/>
          <w:lang w:eastAsia="en-US"/>
        </w:rPr>
        <w:t>}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8852AF">
        <w:rPr>
          <w:rFonts w:ascii="Courier New" w:eastAsiaTheme="minorHAnsi" w:hAnsi="Courier New" w:cs="Courier New"/>
          <w:color w:val="007F00"/>
          <w:lang w:eastAsia="en-US"/>
        </w:rPr>
        <w:t>%</w:t>
      </w:r>
      <w:proofErr w:type="spellStart"/>
      <w:r w:rsidRPr="008852AF">
        <w:rPr>
          <w:rFonts w:ascii="Courier New" w:eastAsiaTheme="minorHAnsi" w:hAnsi="Courier New" w:cs="Courier New"/>
          <w:color w:val="007F00"/>
          <w:lang w:eastAsia="en-US"/>
        </w:rPr>
        <w:t>Dostep</w:t>
      </w:r>
      <w:proofErr w:type="spellEnd"/>
      <w:r w:rsidRPr="008852AF">
        <w:rPr>
          <w:rFonts w:ascii="Courier New" w:eastAsiaTheme="minorHAnsi" w:hAnsi="Courier New" w:cs="Courier New"/>
          <w:color w:val="007F00"/>
          <w:lang w:eastAsia="en-US"/>
        </w:rPr>
        <w:t xml:space="preserve"> do danych w tablicy komórkowej jest możliwy przez podawanie kolejnych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8852AF">
        <w:rPr>
          <w:rFonts w:ascii="Courier New" w:eastAsiaTheme="minorHAnsi" w:hAnsi="Courier New" w:cs="Courier New"/>
          <w:color w:val="007F00"/>
          <w:lang w:eastAsia="en-US"/>
        </w:rPr>
        <w:t>%</w:t>
      </w:r>
      <w:proofErr w:type="spellStart"/>
      <w:r w:rsidRPr="008852AF">
        <w:rPr>
          <w:rFonts w:ascii="Courier New" w:eastAsiaTheme="minorHAnsi" w:hAnsi="Courier New" w:cs="Courier New"/>
          <w:color w:val="007F00"/>
          <w:lang w:eastAsia="en-US"/>
        </w:rPr>
        <w:t>poziomow</w:t>
      </w:r>
      <w:proofErr w:type="spellEnd"/>
      <w:r w:rsidRPr="008852AF">
        <w:rPr>
          <w:rFonts w:ascii="Courier New" w:eastAsiaTheme="minorHAnsi" w:hAnsi="Courier New" w:cs="Courier New"/>
          <w:color w:val="007F00"/>
          <w:lang w:eastAsia="en-US"/>
        </w:rPr>
        <w:t xml:space="preserve"> </w:t>
      </w:r>
      <w:proofErr w:type="spellStart"/>
      <w:r w:rsidRPr="008852AF">
        <w:rPr>
          <w:rFonts w:ascii="Courier New" w:eastAsiaTheme="minorHAnsi" w:hAnsi="Courier New" w:cs="Courier New"/>
          <w:color w:val="007F00"/>
          <w:lang w:eastAsia="en-US"/>
        </w:rPr>
        <w:t>indeksow</w:t>
      </w:r>
      <w:proofErr w:type="spellEnd"/>
      <w:r w:rsidRPr="008852AF">
        <w:rPr>
          <w:rFonts w:ascii="Courier New" w:eastAsiaTheme="minorHAnsi" w:hAnsi="Courier New" w:cs="Courier New"/>
          <w:color w:val="007F00"/>
          <w:lang w:eastAsia="en-US"/>
        </w:rPr>
        <w:t xml:space="preserve"> np. 'chemia'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proofErr w:type="spellStart"/>
      <w:r w:rsidRPr="008852AF">
        <w:rPr>
          <w:rFonts w:ascii="Courier New" w:eastAsiaTheme="minorHAnsi" w:hAnsi="Courier New" w:cs="Courier New"/>
          <w:color w:val="000000"/>
          <w:lang w:eastAsia="en-US"/>
        </w:rPr>
        <w:t>new</w:t>
      </w:r>
      <w:proofErr w:type="spellEnd"/>
      <w:r w:rsidRPr="008852AF">
        <w:rPr>
          <w:rFonts w:ascii="Courier New" w:eastAsiaTheme="minorHAnsi" w:hAnsi="Courier New" w:cs="Courier New"/>
          <w:color w:val="000000"/>
          <w:lang w:eastAsia="en-US"/>
        </w:rPr>
        <w:t>{2,2}{2,1}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8852AF">
        <w:rPr>
          <w:rFonts w:ascii="Courier New" w:eastAsiaTheme="minorHAnsi" w:hAnsi="Courier New" w:cs="Courier New"/>
          <w:color w:val="007F00"/>
          <w:lang w:eastAsia="en-US"/>
        </w:rPr>
        <w:t>% Zmiana pól w tablicy</w:t>
      </w:r>
    </w:p>
    <w:p w:rsidR="00456F89" w:rsidRPr="008852AF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proofErr w:type="spellStart"/>
      <w:r w:rsidRPr="008852AF">
        <w:rPr>
          <w:rFonts w:ascii="Courier New" w:eastAsiaTheme="minorHAnsi" w:hAnsi="Courier New" w:cs="Courier New"/>
          <w:color w:val="000000"/>
          <w:lang w:eastAsia="en-US"/>
        </w:rPr>
        <w:t>new</w:t>
      </w:r>
      <w:proofErr w:type="spellEnd"/>
      <w:r w:rsidRPr="008852AF">
        <w:rPr>
          <w:rFonts w:ascii="Courier New" w:eastAsiaTheme="minorHAnsi" w:hAnsi="Courier New" w:cs="Courier New"/>
          <w:color w:val="000000"/>
          <w:lang w:eastAsia="en-US"/>
        </w:rPr>
        <w:t>{2,2}(1,1)={</w:t>
      </w:r>
      <w:r w:rsidRPr="008852AF">
        <w:rPr>
          <w:rFonts w:ascii="Courier New" w:eastAsiaTheme="minorHAnsi" w:hAnsi="Courier New" w:cs="Courier New"/>
          <w:color w:val="A020F0"/>
          <w:lang w:eastAsia="en-US"/>
        </w:rPr>
        <w:t>'</w:t>
      </w:r>
      <w:proofErr w:type="spellStart"/>
      <w:r w:rsidRPr="008852AF">
        <w:rPr>
          <w:rFonts w:ascii="Courier New" w:eastAsiaTheme="minorHAnsi" w:hAnsi="Courier New" w:cs="Courier New"/>
          <w:color w:val="A020F0"/>
          <w:lang w:eastAsia="en-US"/>
        </w:rPr>
        <w:t>j.angielski</w:t>
      </w:r>
      <w:proofErr w:type="spellEnd"/>
      <w:r w:rsidRPr="008852AF">
        <w:rPr>
          <w:rFonts w:ascii="Courier New" w:eastAsiaTheme="minorHAnsi" w:hAnsi="Courier New" w:cs="Courier New"/>
          <w:color w:val="A020F0"/>
          <w:lang w:eastAsia="en-US"/>
        </w:rPr>
        <w:t>'</w:t>
      </w:r>
      <w:r w:rsidRPr="008852AF">
        <w:rPr>
          <w:rFonts w:ascii="Courier New" w:eastAsiaTheme="minorHAnsi" w:hAnsi="Courier New" w:cs="Courier New"/>
          <w:color w:val="000000"/>
          <w:lang w:eastAsia="en-US"/>
        </w:rPr>
        <w:t>}</w:t>
      </w:r>
    </w:p>
    <w:p w:rsidR="00456F89" w:rsidRDefault="00456F89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color w:val="000000"/>
          <w:lang w:eastAsia="en-US"/>
        </w:rPr>
      </w:pPr>
      <w:proofErr w:type="spellStart"/>
      <w:r w:rsidRPr="008852AF">
        <w:rPr>
          <w:rFonts w:ascii="Courier New" w:eastAsiaTheme="minorHAnsi" w:hAnsi="Courier New" w:cs="Courier New"/>
          <w:color w:val="000000"/>
          <w:lang w:eastAsia="en-US"/>
        </w:rPr>
        <w:t>new</w:t>
      </w:r>
      <w:proofErr w:type="spellEnd"/>
      <w:r w:rsidRPr="008852AF">
        <w:rPr>
          <w:rFonts w:ascii="Courier New" w:eastAsiaTheme="minorHAnsi" w:hAnsi="Courier New" w:cs="Courier New"/>
          <w:color w:val="000000"/>
          <w:lang w:eastAsia="en-US"/>
        </w:rPr>
        <w:t>{2,2}</w:t>
      </w:r>
    </w:p>
    <w:p w:rsidR="009C167F" w:rsidRPr="009C167F" w:rsidRDefault="009C167F" w:rsidP="009C16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9C167F">
        <w:rPr>
          <w:rFonts w:ascii="Courier New" w:eastAsiaTheme="minorHAnsi" w:hAnsi="Courier New" w:cs="Courier New"/>
          <w:color w:val="007F00"/>
          <w:lang w:eastAsia="en-US"/>
        </w:rPr>
        <w:t>% Tworzenie tablic wielowymiarowych, tu 3D</w:t>
      </w:r>
    </w:p>
    <w:p w:rsidR="009C167F" w:rsidRPr="009C167F" w:rsidRDefault="009C167F" w:rsidP="009C167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9C167F">
        <w:rPr>
          <w:rFonts w:ascii="Courier New" w:eastAsiaTheme="minorHAnsi" w:hAnsi="Courier New" w:cs="Courier New"/>
          <w:color w:val="000000"/>
          <w:lang w:eastAsia="en-US"/>
        </w:rPr>
        <w:t>MultiTable3DST(:,:,1)={</w:t>
      </w:r>
      <w:r w:rsidRPr="009C167F">
        <w:rPr>
          <w:rFonts w:ascii="Courier New" w:eastAsiaTheme="minorHAnsi" w:hAnsi="Courier New" w:cs="Courier New"/>
          <w:color w:val="A020F0"/>
          <w:lang w:eastAsia="en-US"/>
        </w:rPr>
        <w:t>'Tomasz Kowalski'</w:t>
      </w:r>
      <w:r w:rsidRPr="009C167F">
        <w:rPr>
          <w:rFonts w:ascii="Courier New" w:eastAsiaTheme="minorHAnsi" w:hAnsi="Courier New" w:cs="Courier New"/>
          <w:color w:val="000000"/>
          <w:lang w:eastAsia="en-US"/>
        </w:rPr>
        <w:t>, 25;{},[]}</w:t>
      </w:r>
    </w:p>
    <w:p w:rsidR="009C167F" w:rsidRDefault="009C167F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9C167F">
        <w:rPr>
          <w:rFonts w:ascii="Courier New" w:eastAsiaTheme="minorHAnsi" w:hAnsi="Courier New" w:cs="Courier New"/>
          <w:color w:val="000000"/>
          <w:lang w:eastAsia="en-US"/>
        </w:rPr>
        <w:t>MultiTable3DST(:,:,2)={</w:t>
      </w:r>
      <w:r w:rsidRPr="009C167F">
        <w:rPr>
          <w:rFonts w:ascii="Courier New" w:eastAsiaTheme="minorHAnsi" w:hAnsi="Courier New" w:cs="Courier New"/>
          <w:color w:val="A020F0"/>
          <w:lang w:eastAsia="en-US"/>
        </w:rPr>
        <w:t>'Adam Adamski'</w:t>
      </w:r>
      <w:r w:rsidRPr="009C167F">
        <w:rPr>
          <w:rFonts w:ascii="Courier New" w:eastAsiaTheme="minorHAnsi" w:hAnsi="Courier New" w:cs="Courier New"/>
          <w:color w:val="000000"/>
          <w:lang w:eastAsia="en-US"/>
        </w:rPr>
        <w:t>, 30;{},[]}</w:t>
      </w:r>
    </w:p>
    <w:p w:rsidR="009C167F" w:rsidRPr="008852AF" w:rsidRDefault="009C167F" w:rsidP="0075306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</w:p>
    <w:p w:rsidR="00456F89" w:rsidRPr="008852AF" w:rsidRDefault="00456F89" w:rsidP="00456F89">
      <w:pPr>
        <w:widowControl/>
        <w:rPr>
          <w:rFonts w:ascii="Courier New" w:eastAsiaTheme="minorHAnsi" w:hAnsi="Courier New" w:cs="Courier New"/>
          <w:lang w:eastAsia="en-US"/>
        </w:rPr>
      </w:pPr>
    </w:p>
    <w:p w:rsidR="00456F89" w:rsidRPr="00753069" w:rsidRDefault="00456F89" w:rsidP="00456F89">
      <w:pPr>
        <w:widowControl/>
        <w:rPr>
          <w:rFonts w:ascii="Courier New" w:eastAsiaTheme="minorHAnsi" w:hAnsi="Courier New" w:cs="Courier New"/>
          <w:b/>
          <w:lang w:eastAsia="en-US"/>
        </w:rPr>
      </w:pPr>
      <w:r w:rsidRPr="00753069">
        <w:rPr>
          <w:rFonts w:ascii="Courier New" w:eastAsiaTheme="minorHAnsi" w:hAnsi="Courier New" w:cs="Courier New"/>
          <w:b/>
          <w:lang w:eastAsia="en-US"/>
        </w:rPr>
        <w:t>Zadanie 1</w:t>
      </w:r>
    </w:p>
    <w:p w:rsidR="00456F89" w:rsidRPr="00010BDD" w:rsidRDefault="00C12DF3" w:rsidP="00456F89">
      <w:pPr>
        <w:widowControl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Utwórz następują</w:t>
      </w:r>
      <w:r w:rsidR="00456F89" w:rsidRPr="00010BDD">
        <w:rPr>
          <w:rFonts w:ascii="Courier New" w:eastAsiaTheme="minorHAnsi" w:hAnsi="Courier New" w:cs="Courier New"/>
          <w:lang w:eastAsia="en-US"/>
        </w:rPr>
        <w:t>cą tablicę</w:t>
      </w:r>
      <w:r w:rsidR="007D34EF">
        <w:rPr>
          <w:rFonts w:ascii="Courier New" w:eastAsiaTheme="minorHAnsi" w:hAnsi="Courier New" w:cs="Courier New"/>
          <w:lang w:eastAsia="en-US"/>
        </w:rPr>
        <w:t>:</w:t>
      </w:r>
      <w:r w:rsidR="00456F89" w:rsidRPr="00010BDD">
        <w:rPr>
          <w:rFonts w:ascii="Courier New" w:eastAsiaTheme="minorHAnsi" w:hAnsi="Courier New" w:cs="Courier New"/>
          <w:lang w:eastAsia="en-US"/>
        </w:rPr>
        <w:t xml:space="preserve"> </w:t>
      </w:r>
    </w:p>
    <w:p w:rsidR="00456F89" w:rsidRPr="00010BDD" w:rsidRDefault="00456F89" w:rsidP="00456F89">
      <w:pPr>
        <w:widowControl/>
        <w:rPr>
          <w:rFonts w:ascii="Courier New" w:eastAsiaTheme="minorHAnsi" w:hAnsi="Courier New" w:cs="Courier New"/>
          <w:lang w:eastAsia="en-US"/>
        </w:rPr>
      </w:pPr>
      <w:r w:rsidRPr="00010BDD">
        <w:rPr>
          <w:rFonts w:ascii="Courier New" w:hAnsi="Courier New" w:cs="Courier New"/>
          <w:b/>
          <w:bCs/>
          <w:noProof/>
          <w:spacing w:val="-3"/>
        </w:rPr>
        <w:drawing>
          <wp:inline distT="0" distB="0" distL="0" distR="0">
            <wp:extent cx="1615787" cy="1126654"/>
            <wp:effectExtent l="19050" t="0" r="3463" b="0"/>
            <wp:docPr id="3" name="Obraz 1" descr="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6302" cy="1127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F89" w:rsidRPr="00010BDD" w:rsidRDefault="00456F89" w:rsidP="00456F89">
      <w:pPr>
        <w:widowControl/>
        <w:rPr>
          <w:rFonts w:ascii="Courier New" w:eastAsiaTheme="minorHAnsi" w:hAnsi="Courier New" w:cs="Courier New"/>
          <w:lang w:eastAsia="en-US"/>
        </w:rPr>
      </w:pPr>
      <w:r w:rsidRPr="00010BDD">
        <w:rPr>
          <w:rFonts w:ascii="Courier New" w:eastAsiaTheme="minorHAnsi" w:hAnsi="Courier New" w:cs="Courier New"/>
          <w:lang w:eastAsia="en-US"/>
        </w:rPr>
        <w:t>w puste pola wpisz liczbę filmów które obejrzałeś w ciągu miesiąca</w:t>
      </w:r>
    </w:p>
    <w:p w:rsidR="00456F89" w:rsidRDefault="00456F89" w:rsidP="00456F89">
      <w:pPr>
        <w:widowControl/>
        <w:rPr>
          <w:rFonts w:ascii="Courier New" w:eastAsiaTheme="minorHAnsi" w:hAnsi="Courier New" w:cs="Courier New"/>
          <w:lang w:eastAsia="en-US"/>
        </w:rPr>
      </w:pPr>
      <w:r w:rsidRPr="00010BDD">
        <w:rPr>
          <w:rFonts w:ascii="Courier New" w:eastAsiaTheme="minorHAnsi" w:hAnsi="Courier New" w:cs="Courier New"/>
          <w:lang w:eastAsia="en-US"/>
        </w:rPr>
        <w:t>dodaj do utworzonej tablicy 1-2 nowe kategorie filmów które oglądałeś</w:t>
      </w:r>
      <w:r w:rsidR="00C12DF3">
        <w:rPr>
          <w:rFonts w:ascii="Courier New" w:eastAsiaTheme="minorHAnsi" w:hAnsi="Courier New" w:cs="Courier New"/>
          <w:lang w:eastAsia="en-US"/>
        </w:rPr>
        <w:t>,</w:t>
      </w:r>
    </w:p>
    <w:p w:rsidR="006E68F9" w:rsidRPr="00D04980" w:rsidRDefault="006E68F9" w:rsidP="002F2CA5">
      <w:pPr>
        <w:shd w:val="clear" w:color="auto" w:fill="FFFFFF"/>
        <w:tabs>
          <w:tab w:val="left" w:pos="0"/>
        </w:tabs>
        <w:rPr>
          <w:rFonts w:ascii="Courier New" w:hAnsi="Courier New" w:cs="Courier New"/>
          <w:b/>
          <w:bCs/>
          <w:color w:val="000000"/>
          <w:spacing w:val="-3"/>
        </w:rPr>
      </w:pP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7F00"/>
          <w:lang w:eastAsia="en-US"/>
        </w:rPr>
        <w:t>%Tworzenie tablicy strukturalnej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7F00"/>
          <w:lang w:eastAsia="en-US"/>
        </w:rPr>
        <w:t xml:space="preserve">% Sposób 1: definiowanie z użyciem „konstruktora” czyli funkcji </w:t>
      </w:r>
      <w:proofErr w:type="spellStart"/>
      <w:r w:rsidRPr="00D04980">
        <w:rPr>
          <w:rFonts w:ascii="Courier New" w:eastAsiaTheme="minorHAnsi" w:hAnsi="Courier New" w:cs="Courier New"/>
          <w:color w:val="007F00"/>
          <w:lang w:eastAsia="en-US"/>
        </w:rPr>
        <w:t>struct</w:t>
      </w:r>
      <w:proofErr w:type="spellEnd"/>
      <w:r w:rsidRPr="00D04980">
        <w:rPr>
          <w:rFonts w:ascii="Courier New" w:eastAsiaTheme="minorHAnsi" w:hAnsi="Courier New" w:cs="Courier New"/>
          <w:color w:val="007F00"/>
          <w:lang w:eastAsia="en-US"/>
        </w:rPr>
        <w:t>: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7F00"/>
          <w:lang w:eastAsia="en-US"/>
        </w:rPr>
        <w:t xml:space="preserve">% </w:t>
      </w:r>
      <w:proofErr w:type="spellStart"/>
      <w:r w:rsidRPr="00D04980">
        <w:rPr>
          <w:rFonts w:ascii="Courier New" w:eastAsiaTheme="minorHAnsi" w:hAnsi="Courier New" w:cs="Courier New"/>
          <w:color w:val="007F00"/>
          <w:lang w:eastAsia="en-US"/>
        </w:rPr>
        <w:t>nazwaTabeli</w:t>
      </w:r>
      <w:proofErr w:type="spellEnd"/>
      <w:r w:rsidRPr="00D04980">
        <w:rPr>
          <w:rFonts w:ascii="Courier New" w:eastAsiaTheme="minorHAnsi" w:hAnsi="Courier New" w:cs="Courier New"/>
          <w:color w:val="007F00"/>
          <w:lang w:eastAsia="en-US"/>
        </w:rPr>
        <w:t xml:space="preserve"> = </w:t>
      </w:r>
      <w:proofErr w:type="spellStart"/>
      <w:r w:rsidRPr="00D04980">
        <w:rPr>
          <w:rFonts w:ascii="Courier New" w:eastAsiaTheme="minorHAnsi" w:hAnsi="Courier New" w:cs="Courier New"/>
          <w:color w:val="007F00"/>
          <w:lang w:eastAsia="en-US"/>
        </w:rPr>
        <w:t>struct</w:t>
      </w:r>
      <w:proofErr w:type="spellEnd"/>
      <w:r w:rsidRPr="00D04980">
        <w:rPr>
          <w:rFonts w:ascii="Courier New" w:eastAsiaTheme="minorHAnsi" w:hAnsi="Courier New" w:cs="Courier New"/>
          <w:color w:val="007F00"/>
          <w:lang w:eastAsia="en-US"/>
        </w:rPr>
        <w:t>('nazwa_pola1', wartość_pola1, 'nazwa_pola2', wartość_pola2, …)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0000"/>
          <w:lang w:eastAsia="en-US"/>
        </w:rPr>
        <w:t xml:space="preserve"> student = </w:t>
      </w:r>
      <w:proofErr w:type="spellStart"/>
      <w:r w:rsidRPr="00D04980">
        <w:rPr>
          <w:rFonts w:ascii="Courier New" w:eastAsiaTheme="minorHAnsi" w:hAnsi="Courier New" w:cs="Courier New"/>
          <w:color w:val="000000"/>
          <w:lang w:eastAsia="en-US"/>
        </w:rPr>
        <w:t>struct</w:t>
      </w:r>
      <w:proofErr w:type="spellEnd"/>
      <w:r w:rsidRPr="00D04980">
        <w:rPr>
          <w:rFonts w:ascii="Courier New" w:eastAsiaTheme="minorHAnsi" w:hAnsi="Courier New" w:cs="Courier New"/>
          <w:color w:val="000000"/>
          <w:lang w:eastAsia="en-US"/>
        </w:rPr>
        <w:t>(</w:t>
      </w:r>
      <w:r w:rsidRPr="00D04980">
        <w:rPr>
          <w:rFonts w:ascii="Courier New" w:eastAsiaTheme="minorHAnsi" w:hAnsi="Courier New" w:cs="Courier New"/>
          <w:color w:val="A020F0"/>
          <w:lang w:eastAsia="en-US"/>
        </w:rPr>
        <w:t>'Nazwisko'</w:t>
      </w:r>
      <w:r w:rsidRPr="00D04980">
        <w:rPr>
          <w:rFonts w:ascii="Courier New" w:eastAsiaTheme="minorHAnsi" w:hAnsi="Courier New" w:cs="Courier New"/>
          <w:color w:val="000000"/>
          <w:lang w:eastAsia="en-US"/>
        </w:rPr>
        <w:t xml:space="preserve">, </w:t>
      </w:r>
      <w:r w:rsidRPr="00D04980">
        <w:rPr>
          <w:rFonts w:ascii="Courier New" w:eastAsiaTheme="minorHAnsi" w:hAnsi="Courier New" w:cs="Courier New"/>
          <w:color w:val="A020F0"/>
          <w:lang w:eastAsia="en-US"/>
        </w:rPr>
        <w:t>'Kowalski'</w:t>
      </w:r>
      <w:r w:rsidRPr="00D04980">
        <w:rPr>
          <w:rFonts w:ascii="Courier New" w:eastAsiaTheme="minorHAnsi" w:hAnsi="Courier New" w:cs="Courier New"/>
          <w:color w:val="000000"/>
          <w:lang w:eastAsia="en-US"/>
        </w:rPr>
        <w:t xml:space="preserve">, </w:t>
      </w:r>
      <w:r w:rsidRPr="00D04980">
        <w:rPr>
          <w:rFonts w:ascii="Courier New" w:eastAsiaTheme="minorHAnsi" w:hAnsi="Courier New" w:cs="Courier New"/>
          <w:color w:val="A020F0"/>
          <w:lang w:eastAsia="en-US"/>
        </w:rPr>
        <w:t>'</w:t>
      </w:r>
      <w:proofErr w:type="spellStart"/>
      <w:r w:rsidRPr="00D04980">
        <w:rPr>
          <w:rFonts w:ascii="Courier New" w:eastAsiaTheme="minorHAnsi" w:hAnsi="Courier New" w:cs="Courier New"/>
          <w:color w:val="A020F0"/>
          <w:lang w:eastAsia="en-US"/>
        </w:rPr>
        <w:t>Imie</w:t>
      </w:r>
      <w:proofErr w:type="spellEnd"/>
      <w:r w:rsidRPr="00D04980">
        <w:rPr>
          <w:rFonts w:ascii="Courier New" w:eastAsiaTheme="minorHAnsi" w:hAnsi="Courier New" w:cs="Courier New"/>
          <w:color w:val="A020F0"/>
          <w:lang w:eastAsia="en-US"/>
        </w:rPr>
        <w:t>'</w:t>
      </w:r>
      <w:r w:rsidRPr="00D04980">
        <w:rPr>
          <w:rFonts w:ascii="Courier New" w:eastAsiaTheme="minorHAnsi" w:hAnsi="Courier New" w:cs="Courier New"/>
          <w:color w:val="000000"/>
          <w:lang w:eastAsia="en-US"/>
        </w:rPr>
        <w:t xml:space="preserve">, </w:t>
      </w:r>
      <w:r w:rsidRPr="00D04980">
        <w:rPr>
          <w:rFonts w:ascii="Courier New" w:eastAsiaTheme="minorHAnsi" w:hAnsi="Courier New" w:cs="Courier New"/>
          <w:color w:val="A020F0"/>
          <w:lang w:eastAsia="en-US"/>
        </w:rPr>
        <w:t>'Tomasz'</w:t>
      </w:r>
      <w:r w:rsidRPr="00D04980">
        <w:rPr>
          <w:rFonts w:ascii="Courier New" w:eastAsiaTheme="minorHAnsi" w:hAnsi="Courier New" w:cs="Courier New"/>
          <w:color w:val="000000"/>
          <w:lang w:eastAsia="en-US"/>
        </w:rPr>
        <w:t xml:space="preserve">, </w:t>
      </w:r>
      <w:r w:rsidRPr="00D04980">
        <w:rPr>
          <w:rFonts w:ascii="Courier New" w:eastAsiaTheme="minorHAnsi" w:hAnsi="Courier New" w:cs="Courier New"/>
          <w:color w:val="A020F0"/>
          <w:lang w:eastAsia="en-US"/>
        </w:rPr>
        <w:t>'Wiek'</w:t>
      </w:r>
      <w:r w:rsidRPr="00D04980">
        <w:rPr>
          <w:rFonts w:ascii="Courier New" w:eastAsiaTheme="minorHAnsi" w:hAnsi="Courier New" w:cs="Courier New"/>
          <w:color w:val="000000"/>
          <w:lang w:eastAsia="en-US"/>
        </w:rPr>
        <w:t>, 21)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7F00"/>
          <w:lang w:eastAsia="en-US"/>
        </w:rPr>
        <w:t xml:space="preserve">% Sposób 2: definiowanie przez przypisywanie wartości kolejnych pól. Nazwy pól 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7F00"/>
          <w:lang w:eastAsia="en-US"/>
        </w:rPr>
        <w:t xml:space="preserve">% oddzielamy kropką od nazwy tablicy lub jej elementu. Możemy w w/w sposób: 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7F00"/>
          <w:lang w:eastAsia="en-US"/>
        </w:rPr>
        <w:t>% definiować pola nowej struktury oraz dodawać nowe pole do już istniejącego rekordu: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proofErr w:type="spellStart"/>
      <w:r w:rsidRPr="00D04980">
        <w:rPr>
          <w:rFonts w:ascii="Courier New" w:eastAsiaTheme="minorHAnsi" w:hAnsi="Courier New" w:cs="Courier New"/>
          <w:color w:val="000000"/>
          <w:lang w:eastAsia="en-US"/>
        </w:rPr>
        <w:t>student.grupaLab</w:t>
      </w:r>
      <w:proofErr w:type="spellEnd"/>
      <w:r w:rsidRPr="00D04980">
        <w:rPr>
          <w:rFonts w:ascii="Courier New" w:eastAsiaTheme="minorHAnsi" w:hAnsi="Courier New" w:cs="Courier New"/>
          <w:color w:val="000000"/>
          <w:lang w:eastAsia="en-US"/>
        </w:rPr>
        <w:t xml:space="preserve"> = 8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7F00"/>
          <w:lang w:eastAsia="en-US"/>
        </w:rPr>
        <w:t>% dodawanie kolejnego elementu do tablicy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0000"/>
          <w:lang w:eastAsia="en-US"/>
        </w:rPr>
        <w:t>student(2).</w:t>
      </w:r>
      <w:proofErr w:type="spellStart"/>
      <w:r w:rsidRPr="00D04980">
        <w:rPr>
          <w:rFonts w:ascii="Courier New" w:eastAsiaTheme="minorHAnsi" w:hAnsi="Courier New" w:cs="Courier New"/>
          <w:color w:val="000000"/>
          <w:lang w:eastAsia="en-US"/>
        </w:rPr>
        <w:t>Nazwisko=</w:t>
      </w:r>
      <w:r w:rsidRPr="00D04980">
        <w:rPr>
          <w:rFonts w:ascii="Courier New" w:eastAsiaTheme="minorHAnsi" w:hAnsi="Courier New" w:cs="Courier New"/>
          <w:color w:val="A020F0"/>
          <w:lang w:eastAsia="en-US"/>
        </w:rPr>
        <w:t>'Popławska</w:t>
      </w:r>
      <w:proofErr w:type="spellEnd"/>
      <w:r w:rsidRPr="00D04980">
        <w:rPr>
          <w:rFonts w:ascii="Courier New" w:eastAsiaTheme="minorHAnsi" w:hAnsi="Courier New" w:cs="Courier New"/>
          <w:color w:val="A020F0"/>
          <w:lang w:eastAsia="en-US"/>
        </w:rPr>
        <w:t>'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0000"/>
          <w:lang w:eastAsia="en-US"/>
        </w:rPr>
        <w:t>student(2).</w:t>
      </w:r>
      <w:proofErr w:type="spellStart"/>
      <w:r w:rsidRPr="00D04980">
        <w:rPr>
          <w:rFonts w:ascii="Courier New" w:eastAsiaTheme="minorHAnsi" w:hAnsi="Courier New" w:cs="Courier New"/>
          <w:color w:val="000000"/>
          <w:lang w:eastAsia="en-US"/>
        </w:rPr>
        <w:t>Imie=</w:t>
      </w:r>
      <w:r w:rsidRPr="00D04980">
        <w:rPr>
          <w:rFonts w:ascii="Courier New" w:eastAsiaTheme="minorHAnsi" w:hAnsi="Courier New" w:cs="Courier New"/>
          <w:color w:val="A020F0"/>
          <w:lang w:eastAsia="en-US"/>
        </w:rPr>
        <w:t>'Emilia</w:t>
      </w:r>
      <w:proofErr w:type="spellEnd"/>
      <w:r w:rsidRPr="00D04980">
        <w:rPr>
          <w:rFonts w:ascii="Courier New" w:eastAsiaTheme="minorHAnsi" w:hAnsi="Courier New" w:cs="Courier New"/>
          <w:color w:val="A020F0"/>
          <w:lang w:eastAsia="en-US"/>
        </w:rPr>
        <w:t>'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0000"/>
          <w:lang w:eastAsia="en-US"/>
        </w:rPr>
        <w:t>student(2).Wiek=</w:t>
      </w:r>
      <w:r w:rsidRPr="00D04980">
        <w:rPr>
          <w:rFonts w:ascii="Courier New" w:eastAsiaTheme="minorHAnsi" w:hAnsi="Courier New" w:cs="Courier New"/>
          <w:color w:val="A020F0"/>
          <w:lang w:eastAsia="en-US"/>
        </w:rPr>
        <w:t>'18'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7F00"/>
          <w:lang w:eastAsia="en-US"/>
        </w:rPr>
        <w:t>%Podgląd danych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0000"/>
          <w:lang w:eastAsia="en-US"/>
        </w:rPr>
        <w:t>student(1)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0000"/>
          <w:lang w:eastAsia="en-US"/>
        </w:rPr>
        <w:t>student(2)</w:t>
      </w:r>
    </w:p>
    <w:p w:rsidR="00D04980" w:rsidRPr="00D04980" w:rsidRDefault="00D04980" w:rsidP="00260E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0000"/>
          <w:lang w:eastAsia="en-US"/>
        </w:rPr>
        <w:t>student(2).Nazwisko</w:t>
      </w:r>
    </w:p>
    <w:p w:rsidR="00D04980" w:rsidRPr="00D04980" w:rsidRDefault="00D04980" w:rsidP="00D04980">
      <w:pPr>
        <w:widowControl/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0000"/>
          <w:lang w:eastAsia="en-US"/>
        </w:rPr>
        <w:t xml:space="preserve"> </w:t>
      </w:r>
    </w:p>
    <w:p w:rsidR="00D04980" w:rsidRPr="007D367D" w:rsidRDefault="00D04980" w:rsidP="00D04980">
      <w:pPr>
        <w:widowControl/>
        <w:rPr>
          <w:rFonts w:ascii="Courier New" w:eastAsiaTheme="minorHAnsi" w:hAnsi="Courier New" w:cs="Courier New"/>
          <w:lang w:eastAsia="en-US"/>
        </w:rPr>
      </w:pPr>
      <w:r w:rsidRPr="007D367D">
        <w:rPr>
          <w:rFonts w:ascii="Courier New" w:eastAsiaTheme="minorHAnsi" w:hAnsi="Courier New" w:cs="Courier New"/>
          <w:b/>
          <w:lang w:eastAsia="en-US"/>
        </w:rPr>
        <w:t>Zadanie 2</w:t>
      </w:r>
    </w:p>
    <w:p w:rsidR="00D04980" w:rsidRPr="007D367D" w:rsidRDefault="00D04980" w:rsidP="00D04980">
      <w:pPr>
        <w:widowControl/>
        <w:rPr>
          <w:rFonts w:ascii="Courier New" w:eastAsiaTheme="minorHAnsi" w:hAnsi="Courier New" w:cs="Courier New"/>
          <w:lang w:eastAsia="en-US"/>
        </w:rPr>
      </w:pPr>
      <w:r w:rsidRPr="007D367D">
        <w:rPr>
          <w:rFonts w:ascii="Courier New" w:eastAsiaTheme="minorHAnsi" w:hAnsi="Courier New" w:cs="Courier New"/>
          <w:lang w:eastAsia="en-US"/>
        </w:rPr>
        <w:t xml:space="preserve">Do </w:t>
      </w:r>
      <w:proofErr w:type="spellStart"/>
      <w:r w:rsidRPr="007D367D">
        <w:rPr>
          <w:rFonts w:ascii="Courier New" w:eastAsiaTheme="minorHAnsi" w:hAnsi="Courier New" w:cs="Courier New"/>
          <w:lang w:eastAsia="en-US"/>
        </w:rPr>
        <w:t>tabllicy</w:t>
      </w:r>
      <w:proofErr w:type="spellEnd"/>
      <w:r w:rsidRPr="007D367D">
        <w:rPr>
          <w:rFonts w:ascii="Courier New" w:eastAsiaTheme="minorHAnsi" w:hAnsi="Courier New" w:cs="Courier New"/>
          <w:lang w:eastAsia="en-US"/>
        </w:rPr>
        <w:t xml:space="preserve"> student wpisz swoje dane i dodaj kolejny rekord o nazwie</w:t>
      </w:r>
    </w:p>
    <w:p w:rsidR="00D04980" w:rsidRPr="007D367D" w:rsidRDefault="00D04980" w:rsidP="00D04980">
      <w:pPr>
        <w:widowControl/>
        <w:rPr>
          <w:rFonts w:ascii="Courier New" w:eastAsiaTheme="minorHAnsi" w:hAnsi="Courier New" w:cs="Courier New"/>
          <w:lang w:eastAsia="en-US"/>
        </w:rPr>
      </w:pPr>
      <w:proofErr w:type="spellStart"/>
      <w:r w:rsidRPr="007D367D">
        <w:rPr>
          <w:rFonts w:ascii="Courier New" w:eastAsiaTheme="minorHAnsi" w:hAnsi="Courier New" w:cs="Courier New"/>
          <w:lang w:eastAsia="en-US"/>
        </w:rPr>
        <w:t>grupaCwiczeniowa</w:t>
      </w:r>
      <w:proofErr w:type="spellEnd"/>
      <w:r w:rsidRPr="007D367D">
        <w:rPr>
          <w:rFonts w:ascii="Courier New" w:eastAsiaTheme="minorHAnsi" w:hAnsi="Courier New" w:cs="Courier New"/>
          <w:lang w:eastAsia="en-US"/>
        </w:rPr>
        <w:t xml:space="preserve"> i uzupełnij dane </w:t>
      </w:r>
    </w:p>
    <w:p w:rsidR="00D04980" w:rsidRPr="00D04980" w:rsidRDefault="00D04980" w:rsidP="00D04980">
      <w:pPr>
        <w:widowControl/>
        <w:rPr>
          <w:rFonts w:ascii="Courier New" w:eastAsiaTheme="minorHAnsi" w:hAnsi="Courier New" w:cs="Courier New"/>
          <w:lang w:eastAsia="en-US"/>
        </w:rPr>
      </w:pPr>
      <w:r w:rsidRPr="00D04980">
        <w:rPr>
          <w:rFonts w:ascii="Courier New" w:eastAsiaTheme="minorHAnsi" w:hAnsi="Courier New" w:cs="Courier New"/>
          <w:color w:val="007F00"/>
          <w:lang w:eastAsia="en-US"/>
        </w:rPr>
        <w:t>%%%%%%%%%%%%%%%%%%%%%%%%%%%%%%%%%%%%%%%%%%%%%%%%%%%%%%%%%%%%%%%%%%%%%%%</w:t>
      </w:r>
    </w:p>
    <w:p w:rsidR="00C12DF3" w:rsidRDefault="00C12DF3" w:rsidP="002F2CA5">
      <w:pPr>
        <w:shd w:val="clear" w:color="auto" w:fill="FFFFFF"/>
        <w:tabs>
          <w:tab w:val="left" w:pos="0"/>
        </w:tabs>
        <w:rPr>
          <w:rFonts w:asciiTheme="majorHAnsi" w:hAnsiTheme="majorHAnsi"/>
          <w:b/>
          <w:bCs/>
          <w:color w:val="000000"/>
          <w:spacing w:val="-3"/>
        </w:rPr>
      </w:pPr>
    </w:p>
    <w:p w:rsidR="009C167F" w:rsidRDefault="009C167F" w:rsidP="002F2CA5">
      <w:pPr>
        <w:shd w:val="clear" w:color="auto" w:fill="FFFFFF"/>
        <w:tabs>
          <w:tab w:val="left" w:pos="0"/>
        </w:tabs>
        <w:rPr>
          <w:rFonts w:asciiTheme="majorHAnsi" w:hAnsiTheme="majorHAnsi"/>
          <w:b/>
          <w:bCs/>
          <w:color w:val="000000"/>
          <w:spacing w:val="-3"/>
        </w:rPr>
      </w:pPr>
    </w:p>
    <w:p w:rsidR="009C167F" w:rsidRDefault="009C167F" w:rsidP="002F2CA5">
      <w:pPr>
        <w:shd w:val="clear" w:color="auto" w:fill="FFFFFF"/>
        <w:tabs>
          <w:tab w:val="left" w:pos="0"/>
        </w:tabs>
        <w:rPr>
          <w:rFonts w:asciiTheme="majorHAnsi" w:hAnsiTheme="majorHAnsi"/>
          <w:b/>
          <w:bCs/>
          <w:color w:val="000000"/>
          <w:spacing w:val="-3"/>
        </w:rPr>
      </w:pPr>
    </w:p>
    <w:p w:rsidR="009C167F" w:rsidRDefault="009C167F" w:rsidP="002F2CA5">
      <w:pPr>
        <w:shd w:val="clear" w:color="auto" w:fill="FFFFFF"/>
        <w:tabs>
          <w:tab w:val="left" w:pos="0"/>
        </w:tabs>
        <w:rPr>
          <w:rFonts w:asciiTheme="majorHAnsi" w:hAnsiTheme="majorHAnsi"/>
          <w:b/>
          <w:bCs/>
          <w:color w:val="000000"/>
          <w:spacing w:val="-3"/>
        </w:rPr>
      </w:pPr>
    </w:p>
    <w:p w:rsidR="009C167F" w:rsidRDefault="009C167F" w:rsidP="002F2CA5">
      <w:pPr>
        <w:shd w:val="clear" w:color="auto" w:fill="FFFFFF"/>
        <w:tabs>
          <w:tab w:val="left" w:pos="0"/>
        </w:tabs>
        <w:rPr>
          <w:rFonts w:asciiTheme="majorHAnsi" w:hAnsiTheme="majorHAnsi"/>
          <w:b/>
          <w:bCs/>
          <w:color w:val="000000"/>
          <w:spacing w:val="-3"/>
        </w:rPr>
      </w:pPr>
    </w:p>
    <w:p w:rsidR="009C167F" w:rsidRDefault="009C167F" w:rsidP="002F2CA5">
      <w:pPr>
        <w:shd w:val="clear" w:color="auto" w:fill="FFFFFF"/>
        <w:tabs>
          <w:tab w:val="left" w:pos="0"/>
        </w:tabs>
        <w:rPr>
          <w:rFonts w:asciiTheme="majorHAnsi" w:hAnsiTheme="majorHAnsi"/>
          <w:b/>
          <w:bCs/>
          <w:color w:val="000000"/>
          <w:spacing w:val="-3"/>
        </w:rPr>
      </w:pPr>
    </w:p>
    <w:p w:rsidR="009C167F" w:rsidRPr="00456F89" w:rsidRDefault="009C167F" w:rsidP="002F2CA5">
      <w:pPr>
        <w:shd w:val="clear" w:color="auto" w:fill="FFFFFF"/>
        <w:tabs>
          <w:tab w:val="left" w:pos="0"/>
        </w:tabs>
        <w:rPr>
          <w:rFonts w:asciiTheme="majorHAnsi" w:hAnsiTheme="majorHAnsi"/>
          <w:b/>
          <w:bCs/>
          <w:color w:val="000000"/>
          <w:spacing w:val="-3"/>
        </w:rPr>
      </w:pPr>
    </w:p>
    <w:p w:rsidR="00DD4A1D" w:rsidRPr="005956FA" w:rsidRDefault="00CC46E0" w:rsidP="005956FA">
      <w:pPr>
        <w:shd w:val="clear" w:color="auto" w:fill="FFFFFF"/>
        <w:tabs>
          <w:tab w:val="left" w:pos="0"/>
        </w:tabs>
        <w:jc w:val="both"/>
        <w:rPr>
          <w:rFonts w:ascii="Courier New" w:hAnsi="Courier New" w:cs="Courier New"/>
          <w:b/>
          <w:bCs/>
          <w:color w:val="000000"/>
          <w:spacing w:val="-3"/>
        </w:rPr>
      </w:pPr>
      <w:r w:rsidRPr="005956FA">
        <w:rPr>
          <w:rFonts w:ascii="Courier New" w:eastAsiaTheme="minorHAnsi" w:hAnsi="Courier New" w:cs="Courier New"/>
          <w:b/>
          <w:lang w:eastAsia="en-US"/>
        </w:rPr>
        <w:t>Zadanie 3</w:t>
      </w:r>
    </w:p>
    <w:p w:rsidR="006E68F9" w:rsidRPr="005956FA" w:rsidRDefault="006E68F9" w:rsidP="005956FA">
      <w:pPr>
        <w:jc w:val="both"/>
        <w:rPr>
          <w:rFonts w:ascii="Courier New" w:hAnsi="Courier New" w:cs="Courier New"/>
          <w:b/>
          <w:i/>
        </w:rPr>
      </w:pPr>
      <w:r w:rsidRPr="005956FA">
        <w:rPr>
          <w:rFonts w:ascii="Courier New" w:hAnsi="Courier New" w:cs="Courier New"/>
        </w:rPr>
        <w:t xml:space="preserve">W MATLAB mamy 4 podstawowe formaty zapisu obrazu (macierze binarna BIN-(0,1), monochromatyczna GRAY-(0-256), RGB-(3x3), indeksów(1x1 plus paleta barw)),  aby sprawdzić </w:t>
      </w:r>
      <w:r w:rsidR="00CC46E0" w:rsidRPr="005956FA">
        <w:rPr>
          <w:rFonts w:ascii="Courier New" w:hAnsi="Courier New" w:cs="Courier New"/>
        </w:rPr>
        <w:t xml:space="preserve">typ </w:t>
      </w:r>
      <w:r w:rsidRPr="005956FA">
        <w:rPr>
          <w:rFonts w:ascii="Courier New" w:hAnsi="Courier New" w:cs="Courier New"/>
        </w:rPr>
        <w:t>obraz</w:t>
      </w:r>
      <w:r w:rsidR="00CC46E0" w:rsidRPr="005956FA">
        <w:rPr>
          <w:rFonts w:ascii="Courier New" w:hAnsi="Courier New" w:cs="Courier New"/>
        </w:rPr>
        <w:t>u</w:t>
      </w:r>
      <w:r w:rsidRPr="005956FA">
        <w:rPr>
          <w:rFonts w:ascii="Courier New" w:hAnsi="Courier New" w:cs="Courier New"/>
        </w:rPr>
        <w:t>: wykorzystuj funkcje zwracające 1 lub 0</w:t>
      </w:r>
      <w:r w:rsidRPr="005956FA">
        <w:rPr>
          <w:rFonts w:ascii="Courier New" w:hAnsi="Courier New" w:cs="Courier New"/>
          <w:b/>
          <w:i/>
        </w:rPr>
        <w:t xml:space="preserve">:  </w:t>
      </w:r>
      <w:proofErr w:type="spellStart"/>
      <w:r w:rsidRPr="005956FA">
        <w:rPr>
          <w:rFonts w:ascii="Courier New" w:hAnsi="Courier New" w:cs="Courier New"/>
          <w:b/>
          <w:i/>
        </w:rPr>
        <w:t>isbw</w:t>
      </w:r>
      <w:proofErr w:type="spellEnd"/>
      <w:r w:rsidRPr="005956FA">
        <w:rPr>
          <w:rFonts w:ascii="Courier New" w:hAnsi="Courier New" w:cs="Courier New"/>
          <w:b/>
          <w:i/>
        </w:rPr>
        <w:t xml:space="preserve">, </w:t>
      </w:r>
      <w:proofErr w:type="spellStart"/>
      <w:r w:rsidRPr="005956FA">
        <w:rPr>
          <w:rFonts w:ascii="Courier New" w:hAnsi="Courier New" w:cs="Courier New"/>
          <w:b/>
          <w:i/>
        </w:rPr>
        <w:t>isgray</w:t>
      </w:r>
      <w:proofErr w:type="spellEnd"/>
      <w:r w:rsidRPr="005956FA">
        <w:rPr>
          <w:rFonts w:ascii="Courier New" w:hAnsi="Courier New" w:cs="Courier New"/>
          <w:b/>
          <w:i/>
        </w:rPr>
        <w:t xml:space="preserve">, </w:t>
      </w:r>
      <w:proofErr w:type="spellStart"/>
      <w:r w:rsidRPr="005956FA">
        <w:rPr>
          <w:rFonts w:ascii="Courier New" w:hAnsi="Courier New" w:cs="Courier New"/>
          <w:b/>
          <w:i/>
        </w:rPr>
        <w:t>isind</w:t>
      </w:r>
      <w:proofErr w:type="spellEnd"/>
      <w:r w:rsidRPr="005956FA">
        <w:rPr>
          <w:rFonts w:ascii="Courier New" w:hAnsi="Courier New" w:cs="Courier New"/>
          <w:b/>
          <w:i/>
        </w:rPr>
        <w:t xml:space="preserve">, </w:t>
      </w:r>
      <w:proofErr w:type="spellStart"/>
      <w:r w:rsidRPr="005956FA">
        <w:rPr>
          <w:rFonts w:ascii="Courier New" w:hAnsi="Courier New" w:cs="Courier New"/>
          <w:b/>
          <w:i/>
        </w:rPr>
        <w:t>isrgb</w:t>
      </w:r>
      <w:proofErr w:type="spellEnd"/>
      <w:r w:rsidRPr="005956FA">
        <w:rPr>
          <w:rFonts w:ascii="Courier New" w:hAnsi="Courier New" w:cs="Courier New"/>
          <w:b/>
          <w:i/>
        </w:rPr>
        <w:t>.</w:t>
      </w:r>
    </w:p>
    <w:p w:rsidR="004E171A" w:rsidRDefault="006E68F9" w:rsidP="005956FA">
      <w:pPr>
        <w:jc w:val="both"/>
        <w:rPr>
          <w:rFonts w:ascii="Courier New" w:hAnsi="Courier New" w:cs="Courier New"/>
        </w:rPr>
      </w:pPr>
      <w:r w:rsidRPr="005956FA">
        <w:rPr>
          <w:rFonts w:ascii="Courier New" w:hAnsi="Courier New" w:cs="Courier New"/>
        </w:rPr>
        <w:t xml:space="preserve">Obrazy do przestrzeni MATLAB wczytujemy wykorzystując funkcję </w:t>
      </w:r>
      <w:proofErr w:type="spellStart"/>
      <w:r w:rsidRPr="005956FA">
        <w:rPr>
          <w:rFonts w:ascii="Courier New" w:hAnsi="Courier New" w:cs="Courier New"/>
          <w:b/>
          <w:i/>
        </w:rPr>
        <w:t>imread</w:t>
      </w:r>
      <w:proofErr w:type="spellEnd"/>
      <w:r w:rsidRPr="005956FA">
        <w:rPr>
          <w:rFonts w:ascii="Courier New" w:hAnsi="Courier New" w:cs="Courier New"/>
          <w:b/>
          <w:i/>
        </w:rPr>
        <w:t xml:space="preserve">  </w:t>
      </w:r>
      <w:r w:rsidR="00CC46E0" w:rsidRPr="005956FA">
        <w:rPr>
          <w:rFonts w:ascii="Courier New" w:hAnsi="Courier New" w:cs="Courier New"/>
        </w:rPr>
        <w:t xml:space="preserve">obraz </w:t>
      </w:r>
      <w:r w:rsidRPr="005956FA">
        <w:rPr>
          <w:rFonts w:ascii="Courier New" w:hAnsi="Courier New" w:cs="Courier New"/>
        </w:rPr>
        <w:t>=</w:t>
      </w:r>
      <w:r w:rsidR="00CC46E0" w:rsidRPr="005956FA">
        <w:rPr>
          <w:rFonts w:ascii="Courier New" w:hAnsi="Courier New" w:cs="Courier New"/>
        </w:rPr>
        <w:t xml:space="preserve"> </w:t>
      </w:r>
      <w:proofErr w:type="spellStart"/>
      <w:r w:rsidRPr="005956FA">
        <w:rPr>
          <w:rFonts w:ascii="Courier New" w:hAnsi="Courier New" w:cs="Courier New"/>
        </w:rPr>
        <w:t>imread</w:t>
      </w:r>
      <w:proofErr w:type="spellEnd"/>
      <w:r w:rsidRPr="005956FA">
        <w:rPr>
          <w:rFonts w:ascii="Courier New" w:hAnsi="Courier New" w:cs="Courier New"/>
        </w:rPr>
        <w:t>('</w:t>
      </w:r>
      <w:proofErr w:type="spellStart"/>
      <w:r w:rsidRPr="005956FA">
        <w:rPr>
          <w:rFonts w:ascii="Courier New" w:hAnsi="Courier New" w:cs="Courier New"/>
        </w:rPr>
        <w:t>football.jpg</w:t>
      </w:r>
      <w:proofErr w:type="spellEnd"/>
      <w:r w:rsidRPr="005956FA">
        <w:rPr>
          <w:rFonts w:ascii="Courier New" w:hAnsi="Courier New" w:cs="Courier New"/>
        </w:rPr>
        <w:t xml:space="preserve">') a wyświetlamy  </w:t>
      </w:r>
      <w:r w:rsidR="00CC46E0" w:rsidRPr="005956FA">
        <w:rPr>
          <w:rFonts w:ascii="Courier New" w:hAnsi="Courier New" w:cs="Courier New"/>
        </w:rPr>
        <w:t xml:space="preserve">korzystając z funkcji </w:t>
      </w:r>
      <w:proofErr w:type="spellStart"/>
      <w:r w:rsidRPr="005956FA">
        <w:rPr>
          <w:rFonts w:ascii="Courier New" w:hAnsi="Courier New" w:cs="Courier New"/>
          <w:b/>
          <w:i/>
          <w:color w:val="000000"/>
        </w:rPr>
        <w:t>image</w:t>
      </w:r>
      <w:proofErr w:type="spellEnd"/>
      <w:r w:rsidRPr="005956FA">
        <w:rPr>
          <w:rFonts w:ascii="Courier New" w:hAnsi="Courier New" w:cs="Courier New"/>
          <w:b/>
          <w:i/>
          <w:color w:val="000000"/>
        </w:rPr>
        <w:t>(</w:t>
      </w:r>
      <w:r w:rsidR="00CC46E0" w:rsidRPr="005956FA">
        <w:rPr>
          <w:rFonts w:ascii="Courier New" w:hAnsi="Courier New" w:cs="Courier New"/>
        </w:rPr>
        <w:t>obraz</w:t>
      </w:r>
      <w:r w:rsidRPr="005956FA">
        <w:rPr>
          <w:rFonts w:ascii="Courier New" w:hAnsi="Courier New" w:cs="Courier New"/>
          <w:b/>
          <w:i/>
          <w:color w:val="000000"/>
        </w:rPr>
        <w:t>)</w:t>
      </w:r>
      <w:r w:rsidR="004600B4" w:rsidRPr="005956FA">
        <w:rPr>
          <w:rFonts w:ascii="Courier New" w:hAnsi="Courier New" w:cs="Courier New"/>
          <w:b/>
          <w:i/>
          <w:color w:val="000000"/>
        </w:rPr>
        <w:t xml:space="preserve">. </w:t>
      </w:r>
      <w:r w:rsidRPr="005956FA">
        <w:rPr>
          <w:rFonts w:ascii="Courier New" w:hAnsi="Courier New" w:cs="Courier New"/>
        </w:rPr>
        <w:t>W GUI utwórz interfejs użytkownika</w:t>
      </w:r>
      <w:r w:rsidR="004600B4" w:rsidRPr="005956FA">
        <w:rPr>
          <w:rFonts w:ascii="Courier New" w:hAnsi="Courier New" w:cs="Courier New"/>
        </w:rPr>
        <w:t xml:space="preserve"> </w:t>
      </w:r>
      <w:r w:rsidRPr="005956FA">
        <w:rPr>
          <w:rFonts w:ascii="Courier New" w:hAnsi="Courier New" w:cs="Courier New"/>
        </w:rPr>
        <w:t xml:space="preserve">zawierający 2 kontrolki </w:t>
      </w:r>
      <w:proofErr w:type="spellStart"/>
      <w:r w:rsidRPr="005956FA">
        <w:rPr>
          <w:rFonts w:ascii="Courier New" w:hAnsi="Courier New" w:cs="Courier New"/>
          <w:i/>
        </w:rPr>
        <w:t>pushbutton</w:t>
      </w:r>
      <w:proofErr w:type="spellEnd"/>
      <w:r w:rsidRPr="005956FA">
        <w:rPr>
          <w:rFonts w:ascii="Courier New" w:hAnsi="Courier New" w:cs="Courier New"/>
        </w:rPr>
        <w:t xml:space="preserve"> (o nazwie ‘</w:t>
      </w:r>
      <w:proofErr w:type="spellStart"/>
      <w:r w:rsidRPr="005956FA">
        <w:rPr>
          <w:rFonts w:ascii="Courier New" w:hAnsi="Courier New" w:cs="Courier New"/>
        </w:rPr>
        <w:t>open</w:t>
      </w:r>
      <w:proofErr w:type="spellEnd"/>
      <w:r w:rsidRPr="005956FA">
        <w:rPr>
          <w:rFonts w:ascii="Courier New" w:hAnsi="Courier New" w:cs="Courier New"/>
        </w:rPr>
        <w:t xml:space="preserve"> file’ i ‘</w:t>
      </w:r>
      <w:proofErr w:type="spellStart"/>
      <w:r w:rsidRPr="005956FA">
        <w:rPr>
          <w:rFonts w:ascii="Courier New" w:hAnsi="Courier New" w:cs="Courier New"/>
        </w:rPr>
        <w:t>save</w:t>
      </w:r>
      <w:proofErr w:type="spellEnd"/>
      <w:r w:rsidRPr="005956FA">
        <w:rPr>
          <w:rFonts w:ascii="Courier New" w:hAnsi="Courier New" w:cs="Courier New"/>
        </w:rPr>
        <w:t xml:space="preserve"> file’) w miejscu wywołania umieść właściwe fragmenty kodu (nie zapomnij z</w:t>
      </w:r>
      <w:r w:rsidR="005956FA" w:rsidRPr="005956FA">
        <w:rPr>
          <w:rFonts w:ascii="Courier New" w:hAnsi="Courier New" w:cs="Courier New"/>
        </w:rPr>
        <w:t xml:space="preserve">apoznać się z jego treścią :). </w:t>
      </w:r>
      <w:r w:rsidRPr="005956FA">
        <w:rPr>
          <w:rFonts w:ascii="Courier New" w:hAnsi="Courier New" w:cs="Courier New"/>
        </w:rPr>
        <w:t xml:space="preserve"> </w:t>
      </w:r>
    </w:p>
    <w:p w:rsidR="004E171A" w:rsidRDefault="004E171A" w:rsidP="004E171A">
      <w:pPr>
        <w:jc w:val="both"/>
        <w:rPr>
          <w:rFonts w:ascii="Courier New" w:hAnsi="Courier New" w:cs="Courier New"/>
          <w:i/>
        </w:rPr>
      </w:pPr>
    </w:p>
    <w:p w:rsidR="004E171A" w:rsidRDefault="004E171A" w:rsidP="005956F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Napisz (korzystając z GUIDE) program </w:t>
      </w:r>
      <w:r w:rsidRPr="005956FA">
        <w:rPr>
          <w:rFonts w:ascii="Courier New" w:hAnsi="Courier New" w:cs="Courier New"/>
        </w:rPr>
        <w:t>do rysowania wizualizacji obrazów</w:t>
      </w:r>
      <w:r>
        <w:rPr>
          <w:rFonts w:ascii="Courier New" w:hAnsi="Courier New" w:cs="Courier New"/>
          <w:i/>
        </w:rPr>
        <w:t xml:space="preserve"> który umożliwi użytkownikowi: </w:t>
      </w:r>
    </w:p>
    <w:p w:rsidR="004E171A" w:rsidRDefault="004E171A" w:rsidP="005956F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- zmianę kontrastu obrazu (</w:t>
      </w:r>
      <w:r w:rsidR="005A06D8">
        <w:rPr>
          <w:rFonts w:ascii="Courier New" w:hAnsi="Courier New" w:cs="Courier New"/>
          <w:i/>
        </w:rPr>
        <w:t xml:space="preserve">dodawanie, odejmowanie, </w:t>
      </w:r>
      <w:r>
        <w:rPr>
          <w:rFonts w:ascii="Courier New" w:hAnsi="Courier New" w:cs="Courier New"/>
          <w:i/>
        </w:rPr>
        <w:t>mnożenie, dzielenie macierzy)</w:t>
      </w:r>
    </w:p>
    <w:p w:rsidR="004E171A" w:rsidRDefault="004E171A" w:rsidP="005956F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- rotację obrazu co 90</w:t>
      </w:r>
      <w:r w:rsidRPr="004E171A">
        <w:rPr>
          <w:rFonts w:ascii="Courier New" w:hAnsi="Courier New" w:cs="Courier New"/>
          <w:i/>
          <w:vertAlign w:val="superscript"/>
        </w:rPr>
        <w:t>0</w:t>
      </w:r>
      <w:r>
        <w:rPr>
          <w:rFonts w:ascii="Courier New" w:hAnsi="Courier New" w:cs="Courier New"/>
          <w:i/>
          <w:vertAlign w:val="superscript"/>
        </w:rPr>
        <w:t xml:space="preserve">    </w:t>
      </w:r>
      <w:r>
        <w:rPr>
          <w:rFonts w:ascii="Courier New" w:hAnsi="Courier New" w:cs="Courier New"/>
          <w:i/>
        </w:rPr>
        <w:t>(transpozycja macierzy)</w:t>
      </w:r>
    </w:p>
    <w:p w:rsidR="005A06D8" w:rsidRDefault="005A06D8" w:rsidP="005956F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- przesunięcie obrazu (w lewo i w prawo)</w:t>
      </w:r>
    </w:p>
    <w:p w:rsidR="005A06D8" w:rsidRDefault="005A06D8" w:rsidP="005A06D8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- wycięcie określonego fragmentu obrazu (o kształcie kwadratu)</w:t>
      </w:r>
    </w:p>
    <w:p w:rsidR="005A06D8" w:rsidRDefault="005A06D8" w:rsidP="005956FA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-'pocięcie' obrazu na 4 prostokąty a następnie losową zamianę ich położenia w obrazie</w:t>
      </w:r>
    </w:p>
    <w:p w:rsidR="005A06D8" w:rsidRDefault="005A06D8" w:rsidP="005956FA">
      <w:pPr>
        <w:jc w:val="both"/>
        <w:rPr>
          <w:rFonts w:ascii="Courier New" w:hAnsi="Courier New" w:cs="Courier New"/>
          <w:i/>
        </w:rPr>
      </w:pPr>
    </w:p>
    <w:p w:rsidR="005A06D8" w:rsidRPr="005956FA" w:rsidRDefault="005956FA" w:rsidP="005A06D8">
      <w:pPr>
        <w:jc w:val="both"/>
        <w:rPr>
          <w:rFonts w:ascii="Courier New" w:hAnsi="Courier New" w:cs="Courier New"/>
        </w:rPr>
      </w:pPr>
      <w:r w:rsidRPr="005956FA">
        <w:rPr>
          <w:rFonts w:ascii="Courier New" w:hAnsi="Courier New" w:cs="Courier New"/>
        </w:rPr>
        <w:t xml:space="preserve">Wczytaj </w:t>
      </w:r>
      <w:r w:rsidR="005A06D8">
        <w:rPr>
          <w:rFonts w:ascii="Courier New" w:hAnsi="Courier New" w:cs="Courier New"/>
        </w:rPr>
        <w:t>obraz '</w:t>
      </w:r>
      <w:proofErr w:type="spellStart"/>
      <w:r w:rsidR="005A06D8">
        <w:rPr>
          <w:rFonts w:ascii="Courier New" w:hAnsi="Courier New" w:cs="Courier New"/>
        </w:rPr>
        <w:t>Lena.jpg</w:t>
      </w:r>
      <w:proofErr w:type="spellEnd"/>
      <w:r w:rsidR="005A06D8">
        <w:rPr>
          <w:rFonts w:ascii="Courier New" w:hAnsi="Courier New" w:cs="Courier New"/>
        </w:rPr>
        <w:t>'</w:t>
      </w:r>
      <w:r w:rsidR="005A06D8" w:rsidRPr="005956FA">
        <w:rPr>
          <w:rFonts w:ascii="Courier New" w:hAnsi="Courier New" w:cs="Courier New"/>
        </w:rPr>
        <w:t xml:space="preserve"> </w:t>
      </w:r>
      <w:r w:rsidR="005A06D8">
        <w:rPr>
          <w:rFonts w:ascii="Courier New" w:hAnsi="Courier New" w:cs="Courier New"/>
        </w:rPr>
        <w:t xml:space="preserve">lub inny dowolny </w:t>
      </w:r>
      <w:r w:rsidRPr="005956FA">
        <w:rPr>
          <w:rFonts w:ascii="Courier New" w:hAnsi="Courier New" w:cs="Courier New"/>
        </w:rPr>
        <w:t xml:space="preserve">z </w:t>
      </w:r>
      <w:proofErr w:type="spellStart"/>
      <w:r w:rsidRPr="005956FA">
        <w:rPr>
          <w:rFonts w:ascii="Courier New" w:hAnsi="Courier New" w:cs="Courier New"/>
        </w:rPr>
        <w:t>internetu</w:t>
      </w:r>
      <w:proofErr w:type="spellEnd"/>
      <w:r w:rsidRPr="005956FA">
        <w:rPr>
          <w:rFonts w:ascii="Courier New" w:hAnsi="Courier New" w:cs="Courier New"/>
        </w:rPr>
        <w:t xml:space="preserve"> w odcieniach szarości (monochromatyczny)</w:t>
      </w:r>
      <w:r w:rsidR="004E171A">
        <w:rPr>
          <w:rFonts w:ascii="Courier New" w:hAnsi="Courier New" w:cs="Courier New"/>
        </w:rPr>
        <w:t xml:space="preserve">, </w:t>
      </w:r>
      <w:r w:rsidR="005A06D8">
        <w:rPr>
          <w:rFonts w:ascii="Courier New" w:hAnsi="Courier New" w:cs="Courier New"/>
        </w:rPr>
        <w:t xml:space="preserve">po wykonaniu dowolnej operacji na obrazie użytkownik ma możliwość </w:t>
      </w:r>
    </w:p>
    <w:p w:rsidR="005956FA" w:rsidRDefault="005956FA" w:rsidP="005956FA">
      <w:pPr>
        <w:jc w:val="both"/>
        <w:rPr>
          <w:rFonts w:ascii="Courier New" w:hAnsi="Courier New" w:cs="Courier New"/>
        </w:rPr>
      </w:pPr>
      <w:r w:rsidRPr="005956FA">
        <w:rPr>
          <w:rFonts w:ascii="Courier New" w:hAnsi="Courier New" w:cs="Courier New"/>
        </w:rPr>
        <w:t>zapis</w:t>
      </w:r>
      <w:r w:rsidR="005A06D8">
        <w:rPr>
          <w:rFonts w:ascii="Courier New" w:hAnsi="Courier New" w:cs="Courier New"/>
        </w:rPr>
        <w:t>u</w:t>
      </w:r>
      <w:r w:rsidRPr="005956FA">
        <w:rPr>
          <w:rFonts w:ascii="Courier New" w:hAnsi="Courier New" w:cs="Courier New"/>
        </w:rPr>
        <w:t xml:space="preserve"> </w:t>
      </w:r>
      <w:r w:rsidR="005A06D8">
        <w:rPr>
          <w:rFonts w:ascii="Courier New" w:hAnsi="Courier New" w:cs="Courier New"/>
        </w:rPr>
        <w:t xml:space="preserve">przetworzonego </w:t>
      </w:r>
      <w:r w:rsidRPr="005956FA">
        <w:rPr>
          <w:rFonts w:ascii="Courier New" w:hAnsi="Courier New" w:cs="Courier New"/>
        </w:rPr>
        <w:t>obraz</w:t>
      </w:r>
      <w:r w:rsidR="005A06D8">
        <w:rPr>
          <w:rFonts w:ascii="Courier New" w:hAnsi="Courier New" w:cs="Courier New"/>
        </w:rPr>
        <w:t>u do pliku</w:t>
      </w:r>
      <w:r w:rsidRPr="005956FA">
        <w:rPr>
          <w:rFonts w:ascii="Courier New" w:hAnsi="Courier New" w:cs="Courier New"/>
        </w:rPr>
        <w:t xml:space="preserve"> do dowolnego folderu. </w:t>
      </w:r>
    </w:p>
    <w:p w:rsidR="004E171A" w:rsidRPr="005956FA" w:rsidRDefault="004E171A" w:rsidP="005956FA">
      <w:pPr>
        <w:jc w:val="both"/>
        <w:rPr>
          <w:rFonts w:ascii="Courier New" w:hAnsi="Courier New" w:cs="Courier New"/>
          <w:i/>
          <w:iCs/>
        </w:rPr>
      </w:pPr>
    </w:p>
    <w:p w:rsidR="009127A0" w:rsidRDefault="009127A0" w:rsidP="006E68F9">
      <w:pPr>
        <w:ind w:left="360"/>
        <w:rPr>
          <w:rFonts w:ascii="Courier New" w:hAnsi="Courier New" w:cs="Courier New"/>
        </w:rPr>
      </w:pPr>
    </w:p>
    <w:p w:rsidR="006E68F9" w:rsidRPr="009C3A5D" w:rsidRDefault="006E68F9" w:rsidP="009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/>
          <w:lang w:val="en-US"/>
        </w:rPr>
      </w:pPr>
      <w:r w:rsidRPr="009C3A5D">
        <w:rPr>
          <w:rFonts w:ascii="Courier New" w:hAnsi="Courier New" w:cs="Courier New"/>
          <w:color w:val="0000FF"/>
          <w:lang w:val="en-US"/>
        </w:rPr>
        <w:t>global</w:t>
      </w:r>
      <w:r w:rsidRPr="009C3A5D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9C3A5D">
        <w:rPr>
          <w:rFonts w:ascii="Courier New" w:hAnsi="Courier New" w:cs="Courier New"/>
          <w:color w:val="000000"/>
          <w:lang w:val="en-US"/>
        </w:rPr>
        <w:t>obrazek</w:t>
      </w:r>
      <w:proofErr w:type="spellEnd"/>
      <w:r w:rsidRPr="009C3A5D">
        <w:rPr>
          <w:rFonts w:ascii="Courier New" w:hAnsi="Courier New" w:cs="Courier New"/>
          <w:color w:val="000000"/>
          <w:lang w:val="en-US"/>
        </w:rPr>
        <w:t xml:space="preserve">; </w:t>
      </w:r>
    </w:p>
    <w:p w:rsidR="006E68F9" w:rsidRPr="005956FA" w:rsidRDefault="006E68F9" w:rsidP="009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r w:rsidRPr="009C3A5D">
        <w:rPr>
          <w:rFonts w:ascii="Courier New" w:hAnsi="Courier New" w:cs="Courier New"/>
          <w:color w:val="000000"/>
          <w:lang w:val="en-US"/>
        </w:rPr>
        <w:t>[</w:t>
      </w:r>
      <w:r w:rsidRPr="005956FA">
        <w:rPr>
          <w:rFonts w:ascii="Courier New" w:hAnsi="Courier New" w:cs="Courier New"/>
          <w:color w:val="000000"/>
          <w:lang w:val="en-US"/>
        </w:rPr>
        <w:t xml:space="preserve">filename, pathname] = </w:t>
      </w:r>
      <w:proofErr w:type="spellStart"/>
      <w:r w:rsidRPr="005956FA">
        <w:rPr>
          <w:rFonts w:ascii="Courier New" w:hAnsi="Courier New" w:cs="Courier New"/>
          <w:color w:val="000000"/>
          <w:lang w:val="en-US"/>
        </w:rPr>
        <w:t>uigetfile</w:t>
      </w:r>
      <w:proofErr w:type="spellEnd"/>
      <w:r w:rsidRPr="005956FA">
        <w:rPr>
          <w:rFonts w:ascii="Courier New" w:hAnsi="Courier New" w:cs="Courier New"/>
          <w:color w:val="000000"/>
          <w:lang w:val="en-US"/>
        </w:rPr>
        <w:t>({</w:t>
      </w:r>
      <w:r w:rsidRPr="005956FA">
        <w:rPr>
          <w:rFonts w:ascii="Courier New" w:hAnsi="Courier New" w:cs="Courier New"/>
          <w:color w:val="A020F0"/>
          <w:lang w:val="en-US"/>
        </w:rPr>
        <w:t>'*.tif'</w:t>
      </w:r>
      <w:r w:rsidRPr="005956FA">
        <w:rPr>
          <w:rFonts w:ascii="Courier New" w:hAnsi="Courier New" w:cs="Courier New"/>
          <w:color w:val="000000"/>
          <w:lang w:val="en-US"/>
        </w:rPr>
        <w:t xml:space="preserve">; </w:t>
      </w:r>
      <w:r w:rsidRPr="005956FA">
        <w:rPr>
          <w:rFonts w:ascii="Courier New" w:hAnsi="Courier New" w:cs="Courier New"/>
          <w:color w:val="A020F0"/>
          <w:lang w:val="en-US"/>
        </w:rPr>
        <w:t>'*.jpg'</w:t>
      </w:r>
      <w:r w:rsidRPr="005956FA">
        <w:rPr>
          <w:rFonts w:ascii="Courier New" w:hAnsi="Courier New" w:cs="Courier New"/>
          <w:color w:val="000000"/>
          <w:lang w:val="en-US"/>
        </w:rPr>
        <w:t xml:space="preserve">; </w:t>
      </w:r>
      <w:r w:rsidRPr="005956FA">
        <w:rPr>
          <w:rFonts w:ascii="Courier New" w:hAnsi="Courier New" w:cs="Courier New"/>
          <w:color w:val="A020F0"/>
          <w:lang w:val="en-US"/>
        </w:rPr>
        <w:t>'*.bmp'</w:t>
      </w:r>
      <w:r w:rsidRPr="005956FA">
        <w:rPr>
          <w:rFonts w:ascii="Courier New" w:hAnsi="Courier New" w:cs="Courier New"/>
          <w:color w:val="000000"/>
          <w:lang w:val="en-US"/>
        </w:rPr>
        <w:t xml:space="preserve">; </w:t>
      </w:r>
      <w:r w:rsidRPr="005956FA">
        <w:rPr>
          <w:rFonts w:ascii="Courier New" w:hAnsi="Courier New" w:cs="Courier New"/>
          <w:color w:val="A020F0"/>
          <w:lang w:val="en-US"/>
        </w:rPr>
        <w:t>'*.gif'</w:t>
      </w:r>
      <w:r w:rsidRPr="005956FA">
        <w:rPr>
          <w:rFonts w:ascii="Courier New" w:hAnsi="Courier New" w:cs="Courier New"/>
          <w:color w:val="000000"/>
          <w:lang w:val="en-US"/>
        </w:rPr>
        <w:t xml:space="preserve">; </w:t>
      </w:r>
      <w:r w:rsidRPr="005956FA">
        <w:rPr>
          <w:rFonts w:ascii="Courier New" w:hAnsi="Courier New" w:cs="Courier New"/>
          <w:color w:val="A020F0"/>
          <w:lang w:val="en-US"/>
        </w:rPr>
        <w:t>'*.png'</w:t>
      </w:r>
      <w:r w:rsidRPr="005956FA">
        <w:rPr>
          <w:rFonts w:ascii="Courier New" w:hAnsi="Courier New" w:cs="Courier New"/>
          <w:color w:val="000000"/>
          <w:lang w:val="en-US"/>
        </w:rPr>
        <w:t>},</w:t>
      </w:r>
      <w:r w:rsidRPr="005956FA">
        <w:rPr>
          <w:rFonts w:ascii="Courier New" w:hAnsi="Courier New" w:cs="Courier New"/>
          <w:color w:val="A020F0"/>
          <w:lang w:val="en-US"/>
        </w:rPr>
        <w:t xml:space="preserve">'Pick a </w:t>
      </w:r>
      <w:proofErr w:type="spellStart"/>
      <w:r w:rsidRPr="005956FA">
        <w:rPr>
          <w:rFonts w:ascii="Courier New" w:hAnsi="Courier New" w:cs="Courier New"/>
          <w:color w:val="A020F0"/>
          <w:lang w:val="en-US"/>
        </w:rPr>
        <w:t>file'</w:t>
      </w:r>
      <w:r w:rsidRPr="005956FA">
        <w:rPr>
          <w:rFonts w:ascii="Courier New" w:hAnsi="Courier New" w:cs="Courier New"/>
          <w:color w:val="000000"/>
          <w:lang w:val="en-US"/>
        </w:rPr>
        <w:t>,</w:t>
      </w:r>
      <w:r w:rsidRPr="005956FA">
        <w:rPr>
          <w:rFonts w:ascii="Courier New" w:hAnsi="Courier New" w:cs="Courier New"/>
          <w:color w:val="A020F0"/>
          <w:lang w:val="en-US"/>
        </w:rPr>
        <w:t>'C</w:t>
      </w:r>
      <w:proofErr w:type="spellEnd"/>
      <w:r w:rsidRPr="005956FA">
        <w:rPr>
          <w:rFonts w:ascii="Courier New" w:hAnsi="Courier New" w:cs="Courier New"/>
          <w:color w:val="A020F0"/>
          <w:lang w:val="en-US"/>
        </w:rPr>
        <w:t>:\</w:t>
      </w:r>
      <w:proofErr w:type="spellStart"/>
      <w:r w:rsidRPr="005956FA">
        <w:rPr>
          <w:rFonts w:ascii="Courier New" w:hAnsi="Courier New" w:cs="Courier New"/>
          <w:color w:val="A020F0"/>
          <w:lang w:val="en-US"/>
        </w:rPr>
        <w:t>projekt</w:t>
      </w:r>
      <w:proofErr w:type="spellEnd"/>
      <w:r w:rsidRPr="005956FA">
        <w:rPr>
          <w:rFonts w:ascii="Courier New" w:hAnsi="Courier New" w:cs="Courier New"/>
          <w:color w:val="A020F0"/>
          <w:lang w:val="en-US"/>
        </w:rPr>
        <w:t>'</w:t>
      </w:r>
      <w:r w:rsidRPr="005956FA">
        <w:rPr>
          <w:rFonts w:ascii="Courier New" w:hAnsi="Courier New" w:cs="Courier New"/>
          <w:color w:val="000000"/>
          <w:lang w:val="en-US"/>
        </w:rPr>
        <w:t xml:space="preserve">); </w:t>
      </w:r>
    </w:p>
    <w:p w:rsidR="006E68F9" w:rsidRPr="005956FA" w:rsidRDefault="006E68F9" w:rsidP="009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5956FA">
        <w:rPr>
          <w:rFonts w:ascii="Courier New" w:hAnsi="Courier New" w:cs="Courier New"/>
          <w:color w:val="000000"/>
          <w:lang w:val="en-US"/>
        </w:rPr>
        <w:t>image_name</w:t>
      </w:r>
      <w:proofErr w:type="spellEnd"/>
      <w:r w:rsidRPr="005956FA">
        <w:rPr>
          <w:rFonts w:ascii="Courier New" w:hAnsi="Courier New" w:cs="Courier New"/>
          <w:color w:val="000000"/>
          <w:lang w:val="en-US"/>
        </w:rPr>
        <w:t xml:space="preserve"> = </w:t>
      </w:r>
      <w:proofErr w:type="spellStart"/>
      <w:r w:rsidRPr="005956FA">
        <w:rPr>
          <w:rFonts w:ascii="Courier New" w:hAnsi="Courier New" w:cs="Courier New"/>
          <w:color w:val="000000"/>
          <w:lang w:val="en-US"/>
        </w:rPr>
        <w:t>strcat</w:t>
      </w:r>
      <w:proofErr w:type="spellEnd"/>
      <w:r w:rsidRPr="005956FA">
        <w:rPr>
          <w:rFonts w:ascii="Courier New" w:hAnsi="Courier New" w:cs="Courier New"/>
          <w:color w:val="000000"/>
          <w:lang w:val="en-US"/>
        </w:rPr>
        <w:t xml:space="preserve">(pathname, filename); </w:t>
      </w:r>
    </w:p>
    <w:p w:rsidR="006E68F9" w:rsidRPr="005956FA" w:rsidRDefault="006E68F9" w:rsidP="009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proofErr w:type="spellStart"/>
      <w:r w:rsidRPr="005956FA">
        <w:rPr>
          <w:rFonts w:ascii="Courier New" w:hAnsi="Courier New" w:cs="Courier New"/>
          <w:color w:val="000000"/>
          <w:lang w:val="en-US"/>
        </w:rPr>
        <w:t>obrazek</w:t>
      </w:r>
      <w:proofErr w:type="spellEnd"/>
      <w:r w:rsidRPr="005956FA">
        <w:rPr>
          <w:rFonts w:ascii="Courier New" w:hAnsi="Courier New" w:cs="Courier New"/>
          <w:color w:val="000000"/>
          <w:lang w:val="en-US"/>
        </w:rPr>
        <w:t xml:space="preserve"> = </w:t>
      </w:r>
      <w:proofErr w:type="spellStart"/>
      <w:r w:rsidRPr="005956FA">
        <w:rPr>
          <w:rFonts w:ascii="Courier New" w:hAnsi="Courier New" w:cs="Courier New"/>
          <w:i/>
          <w:color w:val="000000"/>
          <w:lang w:val="en-US"/>
        </w:rPr>
        <w:t>imread</w:t>
      </w:r>
      <w:proofErr w:type="spellEnd"/>
      <w:r w:rsidRPr="005956FA">
        <w:rPr>
          <w:rFonts w:ascii="Courier New" w:hAnsi="Courier New" w:cs="Courier New"/>
          <w:color w:val="000000"/>
          <w:lang w:val="en-US"/>
        </w:rPr>
        <w:t>(</w:t>
      </w:r>
      <w:proofErr w:type="spellStart"/>
      <w:r w:rsidRPr="005956FA">
        <w:rPr>
          <w:rFonts w:ascii="Courier New" w:hAnsi="Courier New" w:cs="Courier New"/>
          <w:color w:val="000000"/>
          <w:lang w:val="en-US"/>
        </w:rPr>
        <w:t>image_name</w:t>
      </w:r>
      <w:proofErr w:type="spellEnd"/>
      <w:r w:rsidRPr="005956FA">
        <w:rPr>
          <w:rFonts w:ascii="Courier New" w:hAnsi="Courier New" w:cs="Courier New"/>
          <w:color w:val="000000"/>
          <w:lang w:val="en-US"/>
        </w:rPr>
        <w:t xml:space="preserve">); </w:t>
      </w:r>
    </w:p>
    <w:p w:rsidR="006E68F9" w:rsidRPr="005956FA" w:rsidRDefault="006E68F9" w:rsidP="009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/>
          <w:lang w:val="en-US"/>
        </w:rPr>
      </w:pPr>
      <w:r w:rsidRPr="005956FA">
        <w:rPr>
          <w:rFonts w:ascii="Courier New" w:hAnsi="Courier New" w:cs="Courier New"/>
          <w:color w:val="000000"/>
          <w:lang w:val="en-US"/>
        </w:rPr>
        <w:t>image(</w:t>
      </w:r>
      <w:proofErr w:type="spellStart"/>
      <w:r w:rsidRPr="005956FA">
        <w:rPr>
          <w:rFonts w:ascii="Courier New" w:hAnsi="Courier New" w:cs="Courier New"/>
          <w:color w:val="000000"/>
          <w:lang w:val="en-US"/>
        </w:rPr>
        <w:t>obrazek</w:t>
      </w:r>
      <w:proofErr w:type="spellEnd"/>
      <w:r w:rsidRPr="005956FA">
        <w:rPr>
          <w:rFonts w:ascii="Courier New" w:hAnsi="Courier New" w:cs="Courier New"/>
          <w:color w:val="000000"/>
          <w:lang w:val="en-US"/>
        </w:rPr>
        <w:t>);</w:t>
      </w:r>
    </w:p>
    <w:p w:rsidR="006E68F9" w:rsidRPr="005956FA" w:rsidRDefault="006E68F9" w:rsidP="009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</w:p>
    <w:p w:rsidR="006E68F9" w:rsidRPr="005956FA" w:rsidRDefault="006E68F9" w:rsidP="009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r w:rsidRPr="005956FA">
        <w:rPr>
          <w:rFonts w:ascii="Courier New" w:hAnsi="Courier New" w:cs="Courier New"/>
          <w:color w:val="0000FF"/>
          <w:lang w:val="en-US"/>
        </w:rPr>
        <w:t>global</w:t>
      </w:r>
      <w:r w:rsidRPr="005956FA">
        <w:rPr>
          <w:rFonts w:ascii="Courier New" w:hAnsi="Courier New" w:cs="Courier New"/>
          <w:color w:val="000000"/>
          <w:lang w:val="en-US"/>
        </w:rPr>
        <w:t xml:space="preserve"> </w:t>
      </w:r>
      <w:proofErr w:type="spellStart"/>
      <w:r w:rsidRPr="005956FA">
        <w:rPr>
          <w:rFonts w:ascii="Courier New" w:hAnsi="Courier New" w:cs="Courier New"/>
          <w:color w:val="000000"/>
          <w:lang w:val="en-US"/>
        </w:rPr>
        <w:t>obrazek</w:t>
      </w:r>
      <w:proofErr w:type="spellEnd"/>
      <w:r w:rsidRPr="005956FA">
        <w:rPr>
          <w:rFonts w:ascii="Courier New" w:hAnsi="Courier New" w:cs="Courier New"/>
          <w:color w:val="000000"/>
          <w:lang w:val="en-US"/>
        </w:rPr>
        <w:t xml:space="preserve">; </w:t>
      </w:r>
    </w:p>
    <w:p w:rsidR="006E68F9" w:rsidRPr="005956FA" w:rsidRDefault="006E68F9" w:rsidP="009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lang w:val="en-US"/>
        </w:rPr>
      </w:pPr>
      <w:r w:rsidRPr="005956FA">
        <w:rPr>
          <w:rFonts w:ascii="Courier New" w:hAnsi="Courier New" w:cs="Courier New"/>
          <w:color w:val="000000"/>
          <w:lang w:val="en-US"/>
        </w:rPr>
        <w:t xml:space="preserve">[filename, pathname] = </w:t>
      </w:r>
      <w:proofErr w:type="spellStart"/>
      <w:r w:rsidRPr="005956FA">
        <w:rPr>
          <w:rFonts w:ascii="Courier New" w:hAnsi="Courier New" w:cs="Courier New"/>
          <w:color w:val="000000"/>
          <w:lang w:val="en-US"/>
        </w:rPr>
        <w:t>uiputfile</w:t>
      </w:r>
      <w:proofErr w:type="spellEnd"/>
      <w:r w:rsidRPr="005956FA">
        <w:rPr>
          <w:rFonts w:ascii="Courier New" w:hAnsi="Courier New" w:cs="Courier New"/>
          <w:color w:val="000000"/>
          <w:lang w:val="en-US"/>
        </w:rPr>
        <w:t>({</w:t>
      </w:r>
      <w:r w:rsidRPr="005956FA">
        <w:rPr>
          <w:rFonts w:ascii="Courier New" w:hAnsi="Courier New" w:cs="Courier New"/>
          <w:color w:val="A020F0"/>
          <w:lang w:val="en-US"/>
        </w:rPr>
        <w:t>'*.tif'</w:t>
      </w:r>
      <w:r w:rsidRPr="005956FA">
        <w:rPr>
          <w:rFonts w:ascii="Courier New" w:hAnsi="Courier New" w:cs="Courier New"/>
          <w:color w:val="000000"/>
          <w:lang w:val="en-US"/>
        </w:rPr>
        <w:t xml:space="preserve">; </w:t>
      </w:r>
      <w:r w:rsidRPr="005956FA">
        <w:rPr>
          <w:rFonts w:ascii="Courier New" w:hAnsi="Courier New" w:cs="Courier New"/>
          <w:color w:val="A020F0"/>
          <w:lang w:val="en-US"/>
        </w:rPr>
        <w:t>'*.jpg'</w:t>
      </w:r>
      <w:r w:rsidRPr="005956FA">
        <w:rPr>
          <w:rFonts w:ascii="Courier New" w:hAnsi="Courier New" w:cs="Courier New"/>
          <w:color w:val="000000"/>
          <w:lang w:val="en-US"/>
        </w:rPr>
        <w:t xml:space="preserve">; </w:t>
      </w:r>
      <w:r w:rsidRPr="005956FA">
        <w:rPr>
          <w:rFonts w:ascii="Courier New" w:hAnsi="Courier New" w:cs="Courier New"/>
          <w:color w:val="A020F0"/>
          <w:lang w:val="en-US"/>
        </w:rPr>
        <w:t>'*.bmp'</w:t>
      </w:r>
      <w:r w:rsidRPr="005956FA">
        <w:rPr>
          <w:rFonts w:ascii="Courier New" w:hAnsi="Courier New" w:cs="Courier New"/>
          <w:color w:val="000000"/>
          <w:lang w:val="en-US"/>
        </w:rPr>
        <w:t xml:space="preserve">; </w:t>
      </w:r>
      <w:r w:rsidRPr="005956FA">
        <w:rPr>
          <w:rFonts w:ascii="Courier New" w:hAnsi="Courier New" w:cs="Courier New"/>
          <w:color w:val="A020F0"/>
          <w:lang w:val="en-US"/>
        </w:rPr>
        <w:t>'*.gif'</w:t>
      </w:r>
      <w:r w:rsidRPr="005956FA">
        <w:rPr>
          <w:rFonts w:ascii="Courier New" w:hAnsi="Courier New" w:cs="Courier New"/>
          <w:color w:val="000000"/>
          <w:lang w:val="en-US"/>
        </w:rPr>
        <w:t xml:space="preserve">; </w:t>
      </w:r>
      <w:r w:rsidRPr="005956FA">
        <w:rPr>
          <w:rFonts w:ascii="Courier New" w:hAnsi="Courier New" w:cs="Courier New"/>
          <w:color w:val="A020F0"/>
          <w:lang w:val="en-US"/>
        </w:rPr>
        <w:t>'*.png'</w:t>
      </w:r>
      <w:r w:rsidRPr="005956FA">
        <w:rPr>
          <w:rFonts w:ascii="Courier New" w:hAnsi="Courier New" w:cs="Courier New"/>
          <w:color w:val="000000"/>
          <w:lang w:val="en-US"/>
        </w:rPr>
        <w:t>},</w:t>
      </w:r>
      <w:r w:rsidRPr="005956FA">
        <w:rPr>
          <w:rFonts w:ascii="Courier New" w:hAnsi="Courier New" w:cs="Courier New"/>
          <w:color w:val="A020F0"/>
          <w:lang w:val="en-US"/>
        </w:rPr>
        <w:t xml:space="preserve">'Save </w:t>
      </w:r>
      <w:proofErr w:type="spellStart"/>
      <w:r w:rsidRPr="005956FA">
        <w:rPr>
          <w:rFonts w:ascii="Courier New" w:hAnsi="Courier New" w:cs="Courier New"/>
          <w:color w:val="A020F0"/>
          <w:lang w:val="en-US"/>
        </w:rPr>
        <w:t>Image'</w:t>
      </w:r>
      <w:r w:rsidRPr="005956FA">
        <w:rPr>
          <w:rFonts w:ascii="Courier New" w:hAnsi="Courier New" w:cs="Courier New"/>
          <w:color w:val="000000"/>
          <w:lang w:val="en-US"/>
        </w:rPr>
        <w:t>,</w:t>
      </w:r>
      <w:r w:rsidRPr="005956FA">
        <w:rPr>
          <w:rFonts w:ascii="Courier New" w:hAnsi="Courier New" w:cs="Courier New"/>
          <w:color w:val="A020F0"/>
          <w:lang w:val="en-US"/>
        </w:rPr>
        <w:t>'C</w:t>
      </w:r>
      <w:proofErr w:type="spellEnd"/>
      <w:r w:rsidRPr="005956FA">
        <w:rPr>
          <w:rFonts w:ascii="Courier New" w:hAnsi="Courier New" w:cs="Courier New"/>
          <w:color w:val="A020F0"/>
          <w:lang w:val="en-US"/>
        </w:rPr>
        <w:t>:\</w:t>
      </w:r>
      <w:proofErr w:type="spellStart"/>
      <w:r w:rsidRPr="005956FA">
        <w:rPr>
          <w:rFonts w:ascii="Courier New" w:hAnsi="Courier New" w:cs="Courier New"/>
          <w:color w:val="A020F0"/>
          <w:lang w:val="en-US"/>
        </w:rPr>
        <w:t>projekt</w:t>
      </w:r>
      <w:proofErr w:type="spellEnd"/>
      <w:r w:rsidRPr="005956FA">
        <w:rPr>
          <w:rFonts w:ascii="Courier New" w:hAnsi="Courier New" w:cs="Courier New"/>
          <w:color w:val="A020F0"/>
          <w:lang w:val="en-US"/>
        </w:rPr>
        <w:t>'</w:t>
      </w:r>
      <w:r w:rsidRPr="005956FA">
        <w:rPr>
          <w:rFonts w:ascii="Courier New" w:hAnsi="Courier New" w:cs="Courier New"/>
          <w:color w:val="000000"/>
          <w:lang w:val="en-US"/>
        </w:rPr>
        <w:t xml:space="preserve">); </w:t>
      </w:r>
    </w:p>
    <w:p w:rsidR="006E68F9" w:rsidRPr="005956FA" w:rsidRDefault="006E68F9" w:rsidP="009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  <w:color w:val="000000"/>
          <w:lang w:val="en-US"/>
        </w:rPr>
      </w:pPr>
      <w:proofErr w:type="spellStart"/>
      <w:r w:rsidRPr="005956FA">
        <w:rPr>
          <w:rFonts w:ascii="Courier New" w:hAnsi="Courier New" w:cs="Courier New"/>
          <w:color w:val="000000"/>
          <w:lang w:val="en-US"/>
        </w:rPr>
        <w:t>image_name</w:t>
      </w:r>
      <w:proofErr w:type="spellEnd"/>
      <w:r w:rsidRPr="005956FA">
        <w:rPr>
          <w:rFonts w:ascii="Courier New" w:hAnsi="Courier New" w:cs="Courier New"/>
          <w:color w:val="000000"/>
          <w:lang w:val="en-US"/>
        </w:rPr>
        <w:t xml:space="preserve"> = </w:t>
      </w:r>
      <w:proofErr w:type="spellStart"/>
      <w:r w:rsidRPr="005956FA">
        <w:rPr>
          <w:rFonts w:ascii="Courier New" w:hAnsi="Courier New" w:cs="Courier New"/>
          <w:color w:val="000000"/>
          <w:lang w:val="en-US"/>
        </w:rPr>
        <w:t>strcat</w:t>
      </w:r>
      <w:proofErr w:type="spellEnd"/>
      <w:r w:rsidRPr="005956FA">
        <w:rPr>
          <w:rFonts w:ascii="Courier New" w:hAnsi="Courier New" w:cs="Courier New"/>
          <w:color w:val="000000"/>
          <w:lang w:val="en-US"/>
        </w:rPr>
        <w:t xml:space="preserve">(pathname, filename); </w:t>
      </w:r>
    </w:p>
    <w:p w:rsidR="006E68F9" w:rsidRPr="005956FA" w:rsidRDefault="006E68F9" w:rsidP="009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5956FA">
        <w:rPr>
          <w:rFonts w:ascii="Courier New" w:hAnsi="Courier New" w:cs="Courier New"/>
          <w:color w:val="000000"/>
        </w:rPr>
        <w:t>obrazek2=2*obrazek</w:t>
      </w:r>
    </w:p>
    <w:p w:rsidR="006E68F9" w:rsidRPr="005956FA" w:rsidRDefault="006E68F9" w:rsidP="00912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proofErr w:type="spellStart"/>
      <w:r w:rsidRPr="005956FA">
        <w:rPr>
          <w:rFonts w:ascii="Courier New" w:hAnsi="Courier New" w:cs="Courier New"/>
          <w:color w:val="000000"/>
        </w:rPr>
        <w:t>imwrite</w:t>
      </w:r>
      <w:proofErr w:type="spellEnd"/>
      <w:r w:rsidRPr="005956FA">
        <w:rPr>
          <w:rFonts w:ascii="Courier New" w:hAnsi="Courier New" w:cs="Courier New"/>
          <w:color w:val="000000"/>
        </w:rPr>
        <w:t xml:space="preserve">(obrazek2,image_name); </w:t>
      </w:r>
    </w:p>
    <w:p w:rsidR="006E68F9" w:rsidRPr="001811CD" w:rsidRDefault="006E68F9" w:rsidP="006E68F9">
      <w:pPr>
        <w:rPr>
          <w:rFonts w:ascii="Courier New" w:hAnsi="Courier New"/>
        </w:rPr>
      </w:pPr>
    </w:p>
    <w:p w:rsidR="002F2CA5" w:rsidRDefault="002F2CA5" w:rsidP="002F2CA5">
      <w:pPr>
        <w:shd w:val="clear" w:color="auto" w:fill="FFFFFF"/>
        <w:tabs>
          <w:tab w:val="left" w:pos="0"/>
        </w:tabs>
        <w:rPr>
          <w:b/>
          <w:bCs/>
          <w:color w:val="000000"/>
          <w:spacing w:val="-3"/>
        </w:rPr>
      </w:pPr>
    </w:p>
    <w:p w:rsidR="002F2CA5" w:rsidRPr="001874FA" w:rsidRDefault="002F2CA5" w:rsidP="002F2CA5">
      <w:pPr>
        <w:shd w:val="clear" w:color="auto" w:fill="FFFFFF"/>
        <w:tabs>
          <w:tab w:val="left" w:pos="0"/>
        </w:tabs>
      </w:pPr>
    </w:p>
    <w:sectPr w:rsidR="002F2CA5" w:rsidRPr="001874FA" w:rsidSect="00C53D58">
      <w:pgSz w:w="11906" w:h="16838"/>
      <w:pgMar w:top="142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3A8D"/>
    <w:multiLevelType w:val="hybridMultilevel"/>
    <w:tmpl w:val="6C185520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5300B"/>
    <w:rsid w:val="00000BA1"/>
    <w:rsid w:val="0000176F"/>
    <w:rsid w:val="00003C87"/>
    <w:rsid w:val="000047DB"/>
    <w:rsid w:val="00004EAB"/>
    <w:rsid w:val="00005A91"/>
    <w:rsid w:val="00010028"/>
    <w:rsid w:val="00010BDD"/>
    <w:rsid w:val="00013B8A"/>
    <w:rsid w:val="000172FB"/>
    <w:rsid w:val="00017381"/>
    <w:rsid w:val="00017888"/>
    <w:rsid w:val="00020591"/>
    <w:rsid w:val="00030564"/>
    <w:rsid w:val="000314C9"/>
    <w:rsid w:val="0003549F"/>
    <w:rsid w:val="000365E9"/>
    <w:rsid w:val="000374A4"/>
    <w:rsid w:val="00037CA8"/>
    <w:rsid w:val="000418B7"/>
    <w:rsid w:val="00043B31"/>
    <w:rsid w:val="00044463"/>
    <w:rsid w:val="00046338"/>
    <w:rsid w:val="00046F1C"/>
    <w:rsid w:val="00047F4B"/>
    <w:rsid w:val="0005022B"/>
    <w:rsid w:val="0005086E"/>
    <w:rsid w:val="00051A22"/>
    <w:rsid w:val="00054DB8"/>
    <w:rsid w:val="00061113"/>
    <w:rsid w:val="0006185B"/>
    <w:rsid w:val="0006328E"/>
    <w:rsid w:val="00063ACE"/>
    <w:rsid w:val="00063CAA"/>
    <w:rsid w:val="0006446B"/>
    <w:rsid w:val="00064912"/>
    <w:rsid w:val="00066EA2"/>
    <w:rsid w:val="000716C3"/>
    <w:rsid w:val="00072D29"/>
    <w:rsid w:val="000738A7"/>
    <w:rsid w:val="00075A04"/>
    <w:rsid w:val="00075FCB"/>
    <w:rsid w:val="0007639E"/>
    <w:rsid w:val="00077A49"/>
    <w:rsid w:val="00084C00"/>
    <w:rsid w:val="000864F0"/>
    <w:rsid w:val="00087863"/>
    <w:rsid w:val="00087CA8"/>
    <w:rsid w:val="00090390"/>
    <w:rsid w:val="00091B94"/>
    <w:rsid w:val="000A2D19"/>
    <w:rsid w:val="000A4A46"/>
    <w:rsid w:val="000B0C38"/>
    <w:rsid w:val="000B0DFF"/>
    <w:rsid w:val="000B2859"/>
    <w:rsid w:val="000B3D87"/>
    <w:rsid w:val="000B4986"/>
    <w:rsid w:val="000B5A44"/>
    <w:rsid w:val="000B5ACB"/>
    <w:rsid w:val="000B678F"/>
    <w:rsid w:val="000B78C2"/>
    <w:rsid w:val="000C0498"/>
    <w:rsid w:val="000C3086"/>
    <w:rsid w:val="000C6239"/>
    <w:rsid w:val="000C69AA"/>
    <w:rsid w:val="000C6A1A"/>
    <w:rsid w:val="000C7A5E"/>
    <w:rsid w:val="000C7A7A"/>
    <w:rsid w:val="000D24AF"/>
    <w:rsid w:val="000D2BCA"/>
    <w:rsid w:val="000D3F0C"/>
    <w:rsid w:val="000D438A"/>
    <w:rsid w:val="000D71A9"/>
    <w:rsid w:val="000E1E7F"/>
    <w:rsid w:val="000E4405"/>
    <w:rsid w:val="000E516B"/>
    <w:rsid w:val="000E5356"/>
    <w:rsid w:val="000E5470"/>
    <w:rsid w:val="000F1DFB"/>
    <w:rsid w:val="000F2365"/>
    <w:rsid w:val="000F3E38"/>
    <w:rsid w:val="000F4C8E"/>
    <w:rsid w:val="000F7BEA"/>
    <w:rsid w:val="00102C92"/>
    <w:rsid w:val="00102F68"/>
    <w:rsid w:val="00103334"/>
    <w:rsid w:val="001033D3"/>
    <w:rsid w:val="00103F18"/>
    <w:rsid w:val="001057D9"/>
    <w:rsid w:val="00105F9B"/>
    <w:rsid w:val="00105FC6"/>
    <w:rsid w:val="00111366"/>
    <w:rsid w:val="00113998"/>
    <w:rsid w:val="00114F1E"/>
    <w:rsid w:val="00115531"/>
    <w:rsid w:val="001164CE"/>
    <w:rsid w:val="00117061"/>
    <w:rsid w:val="00121112"/>
    <w:rsid w:val="001303CC"/>
    <w:rsid w:val="00133991"/>
    <w:rsid w:val="00134E81"/>
    <w:rsid w:val="00135EF0"/>
    <w:rsid w:val="00137353"/>
    <w:rsid w:val="00140A7C"/>
    <w:rsid w:val="0014117A"/>
    <w:rsid w:val="00141BDF"/>
    <w:rsid w:val="00141F04"/>
    <w:rsid w:val="00141F27"/>
    <w:rsid w:val="001424EA"/>
    <w:rsid w:val="00143703"/>
    <w:rsid w:val="00143E1E"/>
    <w:rsid w:val="001454DA"/>
    <w:rsid w:val="001469DA"/>
    <w:rsid w:val="00150768"/>
    <w:rsid w:val="00151535"/>
    <w:rsid w:val="00152FB4"/>
    <w:rsid w:val="0015630C"/>
    <w:rsid w:val="00156DBB"/>
    <w:rsid w:val="00164302"/>
    <w:rsid w:val="0016470E"/>
    <w:rsid w:val="001661A9"/>
    <w:rsid w:val="00170141"/>
    <w:rsid w:val="00170365"/>
    <w:rsid w:val="00171FD6"/>
    <w:rsid w:val="001752C2"/>
    <w:rsid w:val="00176041"/>
    <w:rsid w:val="00176A46"/>
    <w:rsid w:val="00176BF0"/>
    <w:rsid w:val="00177502"/>
    <w:rsid w:val="00177CDE"/>
    <w:rsid w:val="00181969"/>
    <w:rsid w:val="00183CEF"/>
    <w:rsid w:val="0018492A"/>
    <w:rsid w:val="001874FA"/>
    <w:rsid w:val="001876E6"/>
    <w:rsid w:val="00187B65"/>
    <w:rsid w:val="00192BDE"/>
    <w:rsid w:val="00194627"/>
    <w:rsid w:val="00194E5C"/>
    <w:rsid w:val="00195D2B"/>
    <w:rsid w:val="001A27BC"/>
    <w:rsid w:val="001A4062"/>
    <w:rsid w:val="001A69BE"/>
    <w:rsid w:val="001A7D1D"/>
    <w:rsid w:val="001B0357"/>
    <w:rsid w:val="001B2226"/>
    <w:rsid w:val="001B297F"/>
    <w:rsid w:val="001B4F36"/>
    <w:rsid w:val="001B54BE"/>
    <w:rsid w:val="001B7C03"/>
    <w:rsid w:val="001C0BF1"/>
    <w:rsid w:val="001C1121"/>
    <w:rsid w:val="001C1C95"/>
    <w:rsid w:val="001C2DA7"/>
    <w:rsid w:val="001C41C8"/>
    <w:rsid w:val="001C539D"/>
    <w:rsid w:val="001C7F8E"/>
    <w:rsid w:val="001D121D"/>
    <w:rsid w:val="001D16C0"/>
    <w:rsid w:val="001D585D"/>
    <w:rsid w:val="001D58FA"/>
    <w:rsid w:val="001D774C"/>
    <w:rsid w:val="001E26F1"/>
    <w:rsid w:val="001E37EE"/>
    <w:rsid w:val="001E4226"/>
    <w:rsid w:val="001E5D15"/>
    <w:rsid w:val="001E6649"/>
    <w:rsid w:val="001E73EA"/>
    <w:rsid w:val="001F2F0C"/>
    <w:rsid w:val="001F55E9"/>
    <w:rsid w:val="001F6601"/>
    <w:rsid w:val="002041EB"/>
    <w:rsid w:val="00207486"/>
    <w:rsid w:val="00213129"/>
    <w:rsid w:val="0021642E"/>
    <w:rsid w:val="00223FDC"/>
    <w:rsid w:val="002257B6"/>
    <w:rsid w:val="00225D39"/>
    <w:rsid w:val="00227CBC"/>
    <w:rsid w:val="00234A51"/>
    <w:rsid w:val="00235C0F"/>
    <w:rsid w:val="002365C2"/>
    <w:rsid w:val="0024150F"/>
    <w:rsid w:val="00241C60"/>
    <w:rsid w:val="002451D0"/>
    <w:rsid w:val="002479C1"/>
    <w:rsid w:val="00247E79"/>
    <w:rsid w:val="00247E7D"/>
    <w:rsid w:val="002522C6"/>
    <w:rsid w:val="0025447F"/>
    <w:rsid w:val="00255FFB"/>
    <w:rsid w:val="00257436"/>
    <w:rsid w:val="0025746C"/>
    <w:rsid w:val="00257E77"/>
    <w:rsid w:val="002609A1"/>
    <w:rsid w:val="00260EAD"/>
    <w:rsid w:val="00261E93"/>
    <w:rsid w:val="00264AB7"/>
    <w:rsid w:val="00264AD9"/>
    <w:rsid w:val="002675FB"/>
    <w:rsid w:val="0026769B"/>
    <w:rsid w:val="00270E79"/>
    <w:rsid w:val="002723E7"/>
    <w:rsid w:val="00274028"/>
    <w:rsid w:val="00276E96"/>
    <w:rsid w:val="00277BE3"/>
    <w:rsid w:val="00281E76"/>
    <w:rsid w:val="00282CAA"/>
    <w:rsid w:val="00285152"/>
    <w:rsid w:val="00286AB5"/>
    <w:rsid w:val="002976C8"/>
    <w:rsid w:val="00297927"/>
    <w:rsid w:val="002A0B2F"/>
    <w:rsid w:val="002A141C"/>
    <w:rsid w:val="002A2D24"/>
    <w:rsid w:val="002A2DC6"/>
    <w:rsid w:val="002A40FD"/>
    <w:rsid w:val="002A41EE"/>
    <w:rsid w:val="002A4A06"/>
    <w:rsid w:val="002A6087"/>
    <w:rsid w:val="002B3016"/>
    <w:rsid w:val="002B50C5"/>
    <w:rsid w:val="002B6713"/>
    <w:rsid w:val="002C58B4"/>
    <w:rsid w:val="002C7C37"/>
    <w:rsid w:val="002E039F"/>
    <w:rsid w:val="002E09D7"/>
    <w:rsid w:val="002E0A89"/>
    <w:rsid w:val="002E2C9A"/>
    <w:rsid w:val="002E3BD0"/>
    <w:rsid w:val="002E592C"/>
    <w:rsid w:val="002E6374"/>
    <w:rsid w:val="002E6530"/>
    <w:rsid w:val="002E65E9"/>
    <w:rsid w:val="002E6CA6"/>
    <w:rsid w:val="002F0171"/>
    <w:rsid w:val="002F2CA5"/>
    <w:rsid w:val="002F5B6F"/>
    <w:rsid w:val="002F6488"/>
    <w:rsid w:val="002F76CA"/>
    <w:rsid w:val="0030004F"/>
    <w:rsid w:val="0030743C"/>
    <w:rsid w:val="00312183"/>
    <w:rsid w:val="00313662"/>
    <w:rsid w:val="00314403"/>
    <w:rsid w:val="00315E46"/>
    <w:rsid w:val="00320582"/>
    <w:rsid w:val="00321CB9"/>
    <w:rsid w:val="00322E47"/>
    <w:rsid w:val="003243CD"/>
    <w:rsid w:val="0032509F"/>
    <w:rsid w:val="00326CEC"/>
    <w:rsid w:val="003272AF"/>
    <w:rsid w:val="00327FF5"/>
    <w:rsid w:val="0033168E"/>
    <w:rsid w:val="00332144"/>
    <w:rsid w:val="00332DB3"/>
    <w:rsid w:val="003343C0"/>
    <w:rsid w:val="00334C21"/>
    <w:rsid w:val="003414F6"/>
    <w:rsid w:val="00341C29"/>
    <w:rsid w:val="00342143"/>
    <w:rsid w:val="00342AB6"/>
    <w:rsid w:val="0034470D"/>
    <w:rsid w:val="003456D1"/>
    <w:rsid w:val="00347F1A"/>
    <w:rsid w:val="00351973"/>
    <w:rsid w:val="00351B23"/>
    <w:rsid w:val="0035257F"/>
    <w:rsid w:val="00352ED3"/>
    <w:rsid w:val="00353DC1"/>
    <w:rsid w:val="00354BA8"/>
    <w:rsid w:val="00355367"/>
    <w:rsid w:val="0035722B"/>
    <w:rsid w:val="003572F2"/>
    <w:rsid w:val="00361B49"/>
    <w:rsid w:val="00361CD4"/>
    <w:rsid w:val="00361F44"/>
    <w:rsid w:val="00362404"/>
    <w:rsid w:val="0036362D"/>
    <w:rsid w:val="00363B6B"/>
    <w:rsid w:val="00364E17"/>
    <w:rsid w:val="00365275"/>
    <w:rsid w:val="003661C8"/>
    <w:rsid w:val="00366FCB"/>
    <w:rsid w:val="003676A5"/>
    <w:rsid w:val="00367947"/>
    <w:rsid w:val="00367C5F"/>
    <w:rsid w:val="003712C7"/>
    <w:rsid w:val="003715B2"/>
    <w:rsid w:val="00371A72"/>
    <w:rsid w:val="0037311D"/>
    <w:rsid w:val="00374628"/>
    <w:rsid w:val="003754A3"/>
    <w:rsid w:val="0037642B"/>
    <w:rsid w:val="00376B8A"/>
    <w:rsid w:val="00376E73"/>
    <w:rsid w:val="00377F13"/>
    <w:rsid w:val="00380894"/>
    <w:rsid w:val="00380F3E"/>
    <w:rsid w:val="003821B1"/>
    <w:rsid w:val="00383546"/>
    <w:rsid w:val="00383A04"/>
    <w:rsid w:val="00384698"/>
    <w:rsid w:val="0039320D"/>
    <w:rsid w:val="00393301"/>
    <w:rsid w:val="00395C54"/>
    <w:rsid w:val="00396886"/>
    <w:rsid w:val="003A6A85"/>
    <w:rsid w:val="003A6F57"/>
    <w:rsid w:val="003A7C7C"/>
    <w:rsid w:val="003B09A3"/>
    <w:rsid w:val="003B1832"/>
    <w:rsid w:val="003B1868"/>
    <w:rsid w:val="003B1D59"/>
    <w:rsid w:val="003B39C4"/>
    <w:rsid w:val="003B59AD"/>
    <w:rsid w:val="003B64F1"/>
    <w:rsid w:val="003B6BDD"/>
    <w:rsid w:val="003C078C"/>
    <w:rsid w:val="003C13ED"/>
    <w:rsid w:val="003C3614"/>
    <w:rsid w:val="003C4117"/>
    <w:rsid w:val="003C42E0"/>
    <w:rsid w:val="003C708C"/>
    <w:rsid w:val="003C76F9"/>
    <w:rsid w:val="003D004E"/>
    <w:rsid w:val="003D060B"/>
    <w:rsid w:val="003D0BC2"/>
    <w:rsid w:val="003D392B"/>
    <w:rsid w:val="003E152B"/>
    <w:rsid w:val="003E1A94"/>
    <w:rsid w:val="003E2B2A"/>
    <w:rsid w:val="003E313C"/>
    <w:rsid w:val="003E5BBC"/>
    <w:rsid w:val="003F1241"/>
    <w:rsid w:val="003F1371"/>
    <w:rsid w:val="003F3471"/>
    <w:rsid w:val="003F4E07"/>
    <w:rsid w:val="00405065"/>
    <w:rsid w:val="004060F1"/>
    <w:rsid w:val="00411AE3"/>
    <w:rsid w:val="004122E7"/>
    <w:rsid w:val="00412E01"/>
    <w:rsid w:val="00416A37"/>
    <w:rsid w:val="0041778B"/>
    <w:rsid w:val="00417BE8"/>
    <w:rsid w:val="00417E41"/>
    <w:rsid w:val="00420338"/>
    <w:rsid w:val="00421E4D"/>
    <w:rsid w:val="00423054"/>
    <w:rsid w:val="00423DC1"/>
    <w:rsid w:val="00424D42"/>
    <w:rsid w:val="004278A9"/>
    <w:rsid w:val="0043055B"/>
    <w:rsid w:val="00434723"/>
    <w:rsid w:val="004356A5"/>
    <w:rsid w:val="00436BBA"/>
    <w:rsid w:val="00436EBA"/>
    <w:rsid w:val="00440B71"/>
    <w:rsid w:val="00440EE4"/>
    <w:rsid w:val="0044302A"/>
    <w:rsid w:val="0044309A"/>
    <w:rsid w:val="00445E3F"/>
    <w:rsid w:val="00453BEA"/>
    <w:rsid w:val="004551A6"/>
    <w:rsid w:val="00456560"/>
    <w:rsid w:val="00456F89"/>
    <w:rsid w:val="004600B4"/>
    <w:rsid w:val="004601D6"/>
    <w:rsid w:val="00464B34"/>
    <w:rsid w:val="004678A7"/>
    <w:rsid w:val="00470006"/>
    <w:rsid w:val="00471510"/>
    <w:rsid w:val="004724CB"/>
    <w:rsid w:val="0047347B"/>
    <w:rsid w:val="00485D63"/>
    <w:rsid w:val="004915E9"/>
    <w:rsid w:val="0049298D"/>
    <w:rsid w:val="00493496"/>
    <w:rsid w:val="00493688"/>
    <w:rsid w:val="00494E5B"/>
    <w:rsid w:val="00496CC4"/>
    <w:rsid w:val="00496D25"/>
    <w:rsid w:val="004970BE"/>
    <w:rsid w:val="0049795D"/>
    <w:rsid w:val="004A1671"/>
    <w:rsid w:val="004A2A44"/>
    <w:rsid w:val="004A3BB0"/>
    <w:rsid w:val="004A4552"/>
    <w:rsid w:val="004A4976"/>
    <w:rsid w:val="004A4ADB"/>
    <w:rsid w:val="004A50B3"/>
    <w:rsid w:val="004B2903"/>
    <w:rsid w:val="004B2DCD"/>
    <w:rsid w:val="004B36F3"/>
    <w:rsid w:val="004B44A3"/>
    <w:rsid w:val="004B4D84"/>
    <w:rsid w:val="004B580B"/>
    <w:rsid w:val="004B5D7D"/>
    <w:rsid w:val="004B7C00"/>
    <w:rsid w:val="004C1F39"/>
    <w:rsid w:val="004C2895"/>
    <w:rsid w:val="004C3101"/>
    <w:rsid w:val="004C329F"/>
    <w:rsid w:val="004C3F60"/>
    <w:rsid w:val="004C51A3"/>
    <w:rsid w:val="004C66D8"/>
    <w:rsid w:val="004C72F4"/>
    <w:rsid w:val="004D0642"/>
    <w:rsid w:val="004D06E5"/>
    <w:rsid w:val="004D0A7C"/>
    <w:rsid w:val="004D642A"/>
    <w:rsid w:val="004E05F9"/>
    <w:rsid w:val="004E171A"/>
    <w:rsid w:val="004E5405"/>
    <w:rsid w:val="004E76CC"/>
    <w:rsid w:val="004F2374"/>
    <w:rsid w:val="004F25AA"/>
    <w:rsid w:val="004F2754"/>
    <w:rsid w:val="004F3654"/>
    <w:rsid w:val="004F6B7A"/>
    <w:rsid w:val="004F7D2B"/>
    <w:rsid w:val="004F7D36"/>
    <w:rsid w:val="005008F8"/>
    <w:rsid w:val="00501B74"/>
    <w:rsid w:val="00504D77"/>
    <w:rsid w:val="0051072F"/>
    <w:rsid w:val="00510734"/>
    <w:rsid w:val="00510DD7"/>
    <w:rsid w:val="00510F7D"/>
    <w:rsid w:val="00512400"/>
    <w:rsid w:val="00513588"/>
    <w:rsid w:val="00515E34"/>
    <w:rsid w:val="005205E3"/>
    <w:rsid w:val="00521D24"/>
    <w:rsid w:val="005249CA"/>
    <w:rsid w:val="005267DE"/>
    <w:rsid w:val="00526C34"/>
    <w:rsid w:val="005315F8"/>
    <w:rsid w:val="005317D4"/>
    <w:rsid w:val="00531D42"/>
    <w:rsid w:val="00531D8E"/>
    <w:rsid w:val="00531DFD"/>
    <w:rsid w:val="0053251C"/>
    <w:rsid w:val="00534A3B"/>
    <w:rsid w:val="00534C9A"/>
    <w:rsid w:val="00537A54"/>
    <w:rsid w:val="005410F0"/>
    <w:rsid w:val="0054195A"/>
    <w:rsid w:val="005438C0"/>
    <w:rsid w:val="005462F6"/>
    <w:rsid w:val="005501C6"/>
    <w:rsid w:val="00550C95"/>
    <w:rsid w:val="005510FC"/>
    <w:rsid w:val="00551820"/>
    <w:rsid w:val="00551EC7"/>
    <w:rsid w:val="0055232F"/>
    <w:rsid w:val="0055489C"/>
    <w:rsid w:val="00555F9C"/>
    <w:rsid w:val="00556DC0"/>
    <w:rsid w:val="00560FF9"/>
    <w:rsid w:val="00561BEC"/>
    <w:rsid w:val="00570AAC"/>
    <w:rsid w:val="00571E96"/>
    <w:rsid w:val="00571EA3"/>
    <w:rsid w:val="00572976"/>
    <w:rsid w:val="005729C4"/>
    <w:rsid w:val="00574468"/>
    <w:rsid w:val="00577B49"/>
    <w:rsid w:val="00581FC2"/>
    <w:rsid w:val="00584C42"/>
    <w:rsid w:val="005855E3"/>
    <w:rsid w:val="00587512"/>
    <w:rsid w:val="00590B79"/>
    <w:rsid w:val="00593C23"/>
    <w:rsid w:val="005947B5"/>
    <w:rsid w:val="005948D4"/>
    <w:rsid w:val="005948F0"/>
    <w:rsid w:val="005956FA"/>
    <w:rsid w:val="0059593D"/>
    <w:rsid w:val="00595950"/>
    <w:rsid w:val="005A06D8"/>
    <w:rsid w:val="005A0A9D"/>
    <w:rsid w:val="005A0D60"/>
    <w:rsid w:val="005A25AF"/>
    <w:rsid w:val="005A3270"/>
    <w:rsid w:val="005A3E62"/>
    <w:rsid w:val="005A459A"/>
    <w:rsid w:val="005B0D12"/>
    <w:rsid w:val="005B0DA8"/>
    <w:rsid w:val="005B18AB"/>
    <w:rsid w:val="005B1A1F"/>
    <w:rsid w:val="005B2C24"/>
    <w:rsid w:val="005B37AD"/>
    <w:rsid w:val="005B37EE"/>
    <w:rsid w:val="005B4B05"/>
    <w:rsid w:val="005B72F4"/>
    <w:rsid w:val="005B774F"/>
    <w:rsid w:val="005C22CB"/>
    <w:rsid w:val="005C2EC4"/>
    <w:rsid w:val="005C32DA"/>
    <w:rsid w:val="005C3BD0"/>
    <w:rsid w:val="005C41B9"/>
    <w:rsid w:val="005C7673"/>
    <w:rsid w:val="005D0F34"/>
    <w:rsid w:val="005D2C91"/>
    <w:rsid w:val="005D2F22"/>
    <w:rsid w:val="005D43AC"/>
    <w:rsid w:val="005D46B6"/>
    <w:rsid w:val="005D59D0"/>
    <w:rsid w:val="005D5E15"/>
    <w:rsid w:val="005D6EC3"/>
    <w:rsid w:val="005D786B"/>
    <w:rsid w:val="005E00E2"/>
    <w:rsid w:val="005E2334"/>
    <w:rsid w:val="005E2B89"/>
    <w:rsid w:val="005E6083"/>
    <w:rsid w:val="005E6D96"/>
    <w:rsid w:val="005E791F"/>
    <w:rsid w:val="005F2F04"/>
    <w:rsid w:val="005F570F"/>
    <w:rsid w:val="005F6968"/>
    <w:rsid w:val="005F6AE2"/>
    <w:rsid w:val="005F7994"/>
    <w:rsid w:val="005F7EE2"/>
    <w:rsid w:val="00601156"/>
    <w:rsid w:val="00602054"/>
    <w:rsid w:val="00602A5E"/>
    <w:rsid w:val="006042CE"/>
    <w:rsid w:val="00605309"/>
    <w:rsid w:val="00605B71"/>
    <w:rsid w:val="006062B5"/>
    <w:rsid w:val="006066C4"/>
    <w:rsid w:val="00606EFF"/>
    <w:rsid w:val="00610509"/>
    <w:rsid w:val="0061067B"/>
    <w:rsid w:val="0061370C"/>
    <w:rsid w:val="006158BA"/>
    <w:rsid w:val="006162E6"/>
    <w:rsid w:val="006229E6"/>
    <w:rsid w:val="00624318"/>
    <w:rsid w:val="00625BDE"/>
    <w:rsid w:val="00626E69"/>
    <w:rsid w:val="0063030D"/>
    <w:rsid w:val="00630421"/>
    <w:rsid w:val="00630EC6"/>
    <w:rsid w:val="006314BA"/>
    <w:rsid w:val="00631651"/>
    <w:rsid w:val="006323FF"/>
    <w:rsid w:val="006329EE"/>
    <w:rsid w:val="00635477"/>
    <w:rsid w:val="006404A9"/>
    <w:rsid w:val="00640919"/>
    <w:rsid w:val="00643C71"/>
    <w:rsid w:val="00643D02"/>
    <w:rsid w:val="00644943"/>
    <w:rsid w:val="00645AD7"/>
    <w:rsid w:val="00645D8D"/>
    <w:rsid w:val="006465F6"/>
    <w:rsid w:val="00646E69"/>
    <w:rsid w:val="0065308E"/>
    <w:rsid w:val="00654068"/>
    <w:rsid w:val="00654C58"/>
    <w:rsid w:val="00655601"/>
    <w:rsid w:val="00655AA6"/>
    <w:rsid w:val="00655E58"/>
    <w:rsid w:val="006601A8"/>
    <w:rsid w:val="0066102A"/>
    <w:rsid w:val="006610C3"/>
    <w:rsid w:val="006619FB"/>
    <w:rsid w:val="00662538"/>
    <w:rsid w:val="00663AEF"/>
    <w:rsid w:val="00665ED2"/>
    <w:rsid w:val="0066729C"/>
    <w:rsid w:val="00670131"/>
    <w:rsid w:val="00672355"/>
    <w:rsid w:val="0067264E"/>
    <w:rsid w:val="00673E24"/>
    <w:rsid w:val="00674ADE"/>
    <w:rsid w:val="00675ED1"/>
    <w:rsid w:val="006772CB"/>
    <w:rsid w:val="00681E41"/>
    <w:rsid w:val="0068386B"/>
    <w:rsid w:val="00683C88"/>
    <w:rsid w:val="00686B9C"/>
    <w:rsid w:val="0068767E"/>
    <w:rsid w:val="0069212A"/>
    <w:rsid w:val="006943D6"/>
    <w:rsid w:val="00697428"/>
    <w:rsid w:val="006A1AF0"/>
    <w:rsid w:val="006A3ED2"/>
    <w:rsid w:val="006A4C67"/>
    <w:rsid w:val="006A5568"/>
    <w:rsid w:val="006A6F3A"/>
    <w:rsid w:val="006A72BC"/>
    <w:rsid w:val="006A7621"/>
    <w:rsid w:val="006A7899"/>
    <w:rsid w:val="006B295A"/>
    <w:rsid w:val="006B4F4C"/>
    <w:rsid w:val="006B5691"/>
    <w:rsid w:val="006B7263"/>
    <w:rsid w:val="006C0DF7"/>
    <w:rsid w:val="006C140A"/>
    <w:rsid w:val="006C26DB"/>
    <w:rsid w:val="006C41BA"/>
    <w:rsid w:val="006C49CE"/>
    <w:rsid w:val="006C7ABF"/>
    <w:rsid w:val="006D16CC"/>
    <w:rsid w:val="006D36C7"/>
    <w:rsid w:val="006D4618"/>
    <w:rsid w:val="006D50EB"/>
    <w:rsid w:val="006D6365"/>
    <w:rsid w:val="006D76DE"/>
    <w:rsid w:val="006E1045"/>
    <w:rsid w:val="006E22D7"/>
    <w:rsid w:val="006E4471"/>
    <w:rsid w:val="006E534A"/>
    <w:rsid w:val="006E55A2"/>
    <w:rsid w:val="006E68F9"/>
    <w:rsid w:val="006E7B91"/>
    <w:rsid w:val="006F0395"/>
    <w:rsid w:val="006F1C1B"/>
    <w:rsid w:val="006F5D43"/>
    <w:rsid w:val="006F7695"/>
    <w:rsid w:val="00700CF1"/>
    <w:rsid w:val="007028CE"/>
    <w:rsid w:val="00702F74"/>
    <w:rsid w:val="00704D8C"/>
    <w:rsid w:val="007054B9"/>
    <w:rsid w:val="00706734"/>
    <w:rsid w:val="00706C74"/>
    <w:rsid w:val="007100A1"/>
    <w:rsid w:val="007126B6"/>
    <w:rsid w:val="00714F32"/>
    <w:rsid w:val="007157DE"/>
    <w:rsid w:val="007165FB"/>
    <w:rsid w:val="007205E3"/>
    <w:rsid w:val="00720EA1"/>
    <w:rsid w:val="007216C9"/>
    <w:rsid w:val="007225EC"/>
    <w:rsid w:val="007252C0"/>
    <w:rsid w:val="00727249"/>
    <w:rsid w:val="00727E62"/>
    <w:rsid w:val="00731AE5"/>
    <w:rsid w:val="0073415C"/>
    <w:rsid w:val="00736E14"/>
    <w:rsid w:val="0074027A"/>
    <w:rsid w:val="0074027C"/>
    <w:rsid w:val="00740717"/>
    <w:rsid w:val="00741CEE"/>
    <w:rsid w:val="007425FC"/>
    <w:rsid w:val="0074668D"/>
    <w:rsid w:val="007472A0"/>
    <w:rsid w:val="007509C7"/>
    <w:rsid w:val="00751785"/>
    <w:rsid w:val="00752198"/>
    <w:rsid w:val="00753069"/>
    <w:rsid w:val="00755805"/>
    <w:rsid w:val="007561CB"/>
    <w:rsid w:val="0075744B"/>
    <w:rsid w:val="00761A71"/>
    <w:rsid w:val="00761D72"/>
    <w:rsid w:val="00762A6F"/>
    <w:rsid w:val="00762DE4"/>
    <w:rsid w:val="00763258"/>
    <w:rsid w:val="00764193"/>
    <w:rsid w:val="00765E9E"/>
    <w:rsid w:val="00770515"/>
    <w:rsid w:val="00770FDD"/>
    <w:rsid w:val="00772E4E"/>
    <w:rsid w:val="00773B5F"/>
    <w:rsid w:val="00774EFD"/>
    <w:rsid w:val="00775394"/>
    <w:rsid w:val="007768E3"/>
    <w:rsid w:val="00781DA7"/>
    <w:rsid w:val="0078235E"/>
    <w:rsid w:val="007826D9"/>
    <w:rsid w:val="0078294A"/>
    <w:rsid w:val="007833D6"/>
    <w:rsid w:val="007836EB"/>
    <w:rsid w:val="00783D00"/>
    <w:rsid w:val="00784113"/>
    <w:rsid w:val="00784312"/>
    <w:rsid w:val="007875DD"/>
    <w:rsid w:val="00787A9E"/>
    <w:rsid w:val="007919CE"/>
    <w:rsid w:val="007928E5"/>
    <w:rsid w:val="00792AAF"/>
    <w:rsid w:val="00794EA7"/>
    <w:rsid w:val="0079526F"/>
    <w:rsid w:val="0079535E"/>
    <w:rsid w:val="007956C9"/>
    <w:rsid w:val="00797D75"/>
    <w:rsid w:val="007A1449"/>
    <w:rsid w:val="007A4B23"/>
    <w:rsid w:val="007A5411"/>
    <w:rsid w:val="007A5BE9"/>
    <w:rsid w:val="007A67BF"/>
    <w:rsid w:val="007A68A8"/>
    <w:rsid w:val="007A73B4"/>
    <w:rsid w:val="007A7B46"/>
    <w:rsid w:val="007B0FFA"/>
    <w:rsid w:val="007B1C19"/>
    <w:rsid w:val="007B54AA"/>
    <w:rsid w:val="007B6FFB"/>
    <w:rsid w:val="007C18D8"/>
    <w:rsid w:val="007C2ADB"/>
    <w:rsid w:val="007C4543"/>
    <w:rsid w:val="007C5B15"/>
    <w:rsid w:val="007C6AF0"/>
    <w:rsid w:val="007D2736"/>
    <w:rsid w:val="007D31AE"/>
    <w:rsid w:val="007D34EF"/>
    <w:rsid w:val="007D367D"/>
    <w:rsid w:val="007D52F1"/>
    <w:rsid w:val="007D5544"/>
    <w:rsid w:val="007E1C07"/>
    <w:rsid w:val="007E2C2F"/>
    <w:rsid w:val="007E6580"/>
    <w:rsid w:val="007E6EFE"/>
    <w:rsid w:val="007E74E1"/>
    <w:rsid w:val="00800774"/>
    <w:rsid w:val="008008AD"/>
    <w:rsid w:val="00803AA1"/>
    <w:rsid w:val="00804853"/>
    <w:rsid w:val="00805369"/>
    <w:rsid w:val="0080644F"/>
    <w:rsid w:val="00806F14"/>
    <w:rsid w:val="00807250"/>
    <w:rsid w:val="00807C87"/>
    <w:rsid w:val="0081081D"/>
    <w:rsid w:val="00812075"/>
    <w:rsid w:val="00814C5A"/>
    <w:rsid w:val="00814DC5"/>
    <w:rsid w:val="00816885"/>
    <w:rsid w:val="008237E9"/>
    <w:rsid w:val="00823846"/>
    <w:rsid w:val="00825D38"/>
    <w:rsid w:val="00830A54"/>
    <w:rsid w:val="008310BB"/>
    <w:rsid w:val="0083366C"/>
    <w:rsid w:val="00833751"/>
    <w:rsid w:val="00833896"/>
    <w:rsid w:val="00834948"/>
    <w:rsid w:val="008349AE"/>
    <w:rsid w:val="00835E1F"/>
    <w:rsid w:val="00840C12"/>
    <w:rsid w:val="008418D9"/>
    <w:rsid w:val="00842A90"/>
    <w:rsid w:val="00843335"/>
    <w:rsid w:val="00844351"/>
    <w:rsid w:val="00844E61"/>
    <w:rsid w:val="00851277"/>
    <w:rsid w:val="0085300B"/>
    <w:rsid w:val="008537D2"/>
    <w:rsid w:val="00857120"/>
    <w:rsid w:val="00861782"/>
    <w:rsid w:val="008624DC"/>
    <w:rsid w:val="00862CB1"/>
    <w:rsid w:val="008630A5"/>
    <w:rsid w:val="00863B3B"/>
    <w:rsid w:val="00865BE6"/>
    <w:rsid w:val="00866A65"/>
    <w:rsid w:val="00870780"/>
    <w:rsid w:val="00873ADA"/>
    <w:rsid w:val="00880DFA"/>
    <w:rsid w:val="00882B31"/>
    <w:rsid w:val="008852AF"/>
    <w:rsid w:val="00886423"/>
    <w:rsid w:val="00890E3B"/>
    <w:rsid w:val="00893A46"/>
    <w:rsid w:val="008940B6"/>
    <w:rsid w:val="00895D74"/>
    <w:rsid w:val="008978FC"/>
    <w:rsid w:val="008A282A"/>
    <w:rsid w:val="008A416C"/>
    <w:rsid w:val="008B128D"/>
    <w:rsid w:val="008B145A"/>
    <w:rsid w:val="008B217B"/>
    <w:rsid w:val="008B2B18"/>
    <w:rsid w:val="008B5A74"/>
    <w:rsid w:val="008B5FBF"/>
    <w:rsid w:val="008C1EBD"/>
    <w:rsid w:val="008C4509"/>
    <w:rsid w:val="008C47B5"/>
    <w:rsid w:val="008C7861"/>
    <w:rsid w:val="008C7EF5"/>
    <w:rsid w:val="008D2237"/>
    <w:rsid w:val="008D2DCC"/>
    <w:rsid w:val="008D48B7"/>
    <w:rsid w:val="008E0A15"/>
    <w:rsid w:val="008E1EB5"/>
    <w:rsid w:val="008E25E1"/>
    <w:rsid w:val="008E34E1"/>
    <w:rsid w:val="008E51F7"/>
    <w:rsid w:val="008E78A5"/>
    <w:rsid w:val="008F0627"/>
    <w:rsid w:val="008F14AE"/>
    <w:rsid w:val="008F1721"/>
    <w:rsid w:val="008F3837"/>
    <w:rsid w:val="008F5EB3"/>
    <w:rsid w:val="009049A7"/>
    <w:rsid w:val="00906F1D"/>
    <w:rsid w:val="0091163B"/>
    <w:rsid w:val="00912208"/>
    <w:rsid w:val="009127A0"/>
    <w:rsid w:val="00913524"/>
    <w:rsid w:val="00920A27"/>
    <w:rsid w:val="0092153C"/>
    <w:rsid w:val="00922BFE"/>
    <w:rsid w:val="00923BEB"/>
    <w:rsid w:val="009265A0"/>
    <w:rsid w:val="009267BD"/>
    <w:rsid w:val="009267BF"/>
    <w:rsid w:val="00931AA0"/>
    <w:rsid w:val="00932BD0"/>
    <w:rsid w:val="00935F53"/>
    <w:rsid w:val="00941EF9"/>
    <w:rsid w:val="00942C9E"/>
    <w:rsid w:val="00942E36"/>
    <w:rsid w:val="0094558D"/>
    <w:rsid w:val="00945767"/>
    <w:rsid w:val="0095191A"/>
    <w:rsid w:val="00951BE2"/>
    <w:rsid w:val="00951C87"/>
    <w:rsid w:val="00953D77"/>
    <w:rsid w:val="00956D27"/>
    <w:rsid w:val="00957ACB"/>
    <w:rsid w:val="00961428"/>
    <w:rsid w:val="00962717"/>
    <w:rsid w:val="00963EA4"/>
    <w:rsid w:val="00964693"/>
    <w:rsid w:val="00967D16"/>
    <w:rsid w:val="00971D9F"/>
    <w:rsid w:val="00974066"/>
    <w:rsid w:val="00974A49"/>
    <w:rsid w:val="00974F6B"/>
    <w:rsid w:val="00975990"/>
    <w:rsid w:val="00975D32"/>
    <w:rsid w:val="00976ABD"/>
    <w:rsid w:val="00981F64"/>
    <w:rsid w:val="00983B04"/>
    <w:rsid w:val="00991CB4"/>
    <w:rsid w:val="009941F7"/>
    <w:rsid w:val="009947F3"/>
    <w:rsid w:val="00994BE3"/>
    <w:rsid w:val="00995E2D"/>
    <w:rsid w:val="009972AA"/>
    <w:rsid w:val="009A20F2"/>
    <w:rsid w:val="009A269A"/>
    <w:rsid w:val="009A2D38"/>
    <w:rsid w:val="009A2EB2"/>
    <w:rsid w:val="009A4345"/>
    <w:rsid w:val="009A55F2"/>
    <w:rsid w:val="009A5F46"/>
    <w:rsid w:val="009A7641"/>
    <w:rsid w:val="009A7EBE"/>
    <w:rsid w:val="009B0B3E"/>
    <w:rsid w:val="009B1C0D"/>
    <w:rsid w:val="009B1CA5"/>
    <w:rsid w:val="009B2923"/>
    <w:rsid w:val="009B4703"/>
    <w:rsid w:val="009B5A77"/>
    <w:rsid w:val="009B7E66"/>
    <w:rsid w:val="009C167F"/>
    <w:rsid w:val="009C1AB6"/>
    <w:rsid w:val="009C2D6B"/>
    <w:rsid w:val="009C2F49"/>
    <w:rsid w:val="009C3350"/>
    <w:rsid w:val="009C3D1B"/>
    <w:rsid w:val="009C4DD4"/>
    <w:rsid w:val="009D01BA"/>
    <w:rsid w:val="009D09B4"/>
    <w:rsid w:val="009D0FB5"/>
    <w:rsid w:val="009D1054"/>
    <w:rsid w:val="009D2487"/>
    <w:rsid w:val="009D39D6"/>
    <w:rsid w:val="009D467F"/>
    <w:rsid w:val="009D6813"/>
    <w:rsid w:val="009E1A84"/>
    <w:rsid w:val="009E2B69"/>
    <w:rsid w:val="009E5C66"/>
    <w:rsid w:val="009F004A"/>
    <w:rsid w:val="009F3D30"/>
    <w:rsid w:val="009F4E8B"/>
    <w:rsid w:val="009F7422"/>
    <w:rsid w:val="009F7A5B"/>
    <w:rsid w:val="009F7D40"/>
    <w:rsid w:val="00A0002B"/>
    <w:rsid w:val="00A0011D"/>
    <w:rsid w:val="00A01CB5"/>
    <w:rsid w:val="00A032BE"/>
    <w:rsid w:val="00A03D07"/>
    <w:rsid w:val="00A0469E"/>
    <w:rsid w:val="00A06C1E"/>
    <w:rsid w:val="00A06DCB"/>
    <w:rsid w:val="00A10E11"/>
    <w:rsid w:val="00A1111E"/>
    <w:rsid w:val="00A1204D"/>
    <w:rsid w:val="00A1251C"/>
    <w:rsid w:val="00A17A23"/>
    <w:rsid w:val="00A21E68"/>
    <w:rsid w:val="00A239D3"/>
    <w:rsid w:val="00A23E8F"/>
    <w:rsid w:val="00A2416B"/>
    <w:rsid w:val="00A25789"/>
    <w:rsid w:val="00A26301"/>
    <w:rsid w:val="00A26BAF"/>
    <w:rsid w:val="00A26D08"/>
    <w:rsid w:val="00A271C0"/>
    <w:rsid w:val="00A27746"/>
    <w:rsid w:val="00A27BA7"/>
    <w:rsid w:val="00A3040E"/>
    <w:rsid w:val="00A30905"/>
    <w:rsid w:val="00A40781"/>
    <w:rsid w:val="00A4211D"/>
    <w:rsid w:val="00A4256F"/>
    <w:rsid w:val="00A43A12"/>
    <w:rsid w:val="00A4413C"/>
    <w:rsid w:val="00A4596E"/>
    <w:rsid w:val="00A462E4"/>
    <w:rsid w:val="00A52FCF"/>
    <w:rsid w:val="00A532BF"/>
    <w:rsid w:val="00A55A5F"/>
    <w:rsid w:val="00A57226"/>
    <w:rsid w:val="00A60AED"/>
    <w:rsid w:val="00A6157C"/>
    <w:rsid w:val="00A6203B"/>
    <w:rsid w:val="00A62E73"/>
    <w:rsid w:val="00A64F07"/>
    <w:rsid w:val="00A67843"/>
    <w:rsid w:val="00A679A0"/>
    <w:rsid w:val="00A70600"/>
    <w:rsid w:val="00A71DF0"/>
    <w:rsid w:val="00A75333"/>
    <w:rsid w:val="00A75594"/>
    <w:rsid w:val="00A75AAF"/>
    <w:rsid w:val="00A816E7"/>
    <w:rsid w:val="00A823E3"/>
    <w:rsid w:val="00A82E16"/>
    <w:rsid w:val="00A83508"/>
    <w:rsid w:val="00A83A11"/>
    <w:rsid w:val="00A84112"/>
    <w:rsid w:val="00A90DD2"/>
    <w:rsid w:val="00A93439"/>
    <w:rsid w:val="00A95736"/>
    <w:rsid w:val="00A96D04"/>
    <w:rsid w:val="00AA0020"/>
    <w:rsid w:val="00AA042F"/>
    <w:rsid w:val="00AA0F83"/>
    <w:rsid w:val="00AA11CB"/>
    <w:rsid w:val="00AA70AF"/>
    <w:rsid w:val="00AB18A9"/>
    <w:rsid w:val="00AB3D05"/>
    <w:rsid w:val="00AB41AA"/>
    <w:rsid w:val="00AB4985"/>
    <w:rsid w:val="00AB4AFB"/>
    <w:rsid w:val="00AB4C04"/>
    <w:rsid w:val="00AB634A"/>
    <w:rsid w:val="00AB6A4A"/>
    <w:rsid w:val="00AC1FE1"/>
    <w:rsid w:val="00AC3C73"/>
    <w:rsid w:val="00AC4F9F"/>
    <w:rsid w:val="00AC7D0C"/>
    <w:rsid w:val="00AD45B4"/>
    <w:rsid w:val="00AD4AAD"/>
    <w:rsid w:val="00AD5278"/>
    <w:rsid w:val="00AE07F7"/>
    <w:rsid w:val="00AE176C"/>
    <w:rsid w:val="00AE20EB"/>
    <w:rsid w:val="00AE2AC5"/>
    <w:rsid w:val="00AE2D29"/>
    <w:rsid w:val="00AE4A6D"/>
    <w:rsid w:val="00AE7722"/>
    <w:rsid w:val="00AF1474"/>
    <w:rsid w:val="00AF1C2F"/>
    <w:rsid w:val="00AF56D4"/>
    <w:rsid w:val="00AF7020"/>
    <w:rsid w:val="00B01FB8"/>
    <w:rsid w:val="00B0338D"/>
    <w:rsid w:val="00B0388F"/>
    <w:rsid w:val="00B074D0"/>
    <w:rsid w:val="00B07C84"/>
    <w:rsid w:val="00B105D0"/>
    <w:rsid w:val="00B10DFF"/>
    <w:rsid w:val="00B13E21"/>
    <w:rsid w:val="00B15E3C"/>
    <w:rsid w:val="00B17D29"/>
    <w:rsid w:val="00B20BB5"/>
    <w:rsid w:val="00B2275A"/>
    <w:rsid w:val="00B23806"/>
    <w:rsid w:val="00B24197"/>
    <w:rsid w:val="00B249DC"/>
    <w:rsid w:val="00B2509B"/>
    <w:rsid w:val="00B268C5"/>
    <w:rsid w:val="00B27339"/>
    <w:rsid w:val="00B2779B"/>
    <w:rsid w:val="00B2790A"/>
    <w:rsid w:val="00B30C94"/>
    <w:rsid w:val="00B3106B"/>
    <w:rsid w:val="00B31661"/>
    <w:rsid w:val="00B32452"/>
    <w:rsid w:val="00B324C9"/>
    <w:rsid w:val="00B325A3"/>
    <w:rsid w:val="00B33265"/>
    <w:rsid w:val="00B3426A"/>
    <w:rsid w:val="00B34C6C"/>
    <w:rsid w:val="00B4033A"/>
    <w:rsid w:val="00B405B8"/>
    <w:rsid w:val="00B405BE"/>
    <w:rsid w:val="00B43A05"/>
    <w:rsid w:val="00B43B2A"/>
    <w:rsid w:val="00B43FCC"/>
    <w:rsid w:val="00B444F1"/>
    <w:rsid w:val="00B47E82"/>
    <w:rsid w:val="00B50BA3"/>
    <w:rsid w:val="00B51EF8"/>
    <w:rsid w:val="00B53097"/>
    <w:rsid w:val="00B54EAA"/>
    <w:rsid w:val="00B55EA9"/>
    <w:rsid w:val="00B57090"/>
    <w:rsid w:val="00B5769A"/>
    <w:rsid w:val="00B64C81"/>
    <w:rsid w:val="00B6587B"/>
    <w:rsid w:val="00B728FE"/>
    <w:rsid w:val="00B7316C"/>
    <w:rsid w:val="00B74771"/>
    <w:rsid w:val="00B76561"/>
    <w:rsid w:val="00B77752"/>
    <w:rsid w:val="00B77BBA"/>
    <w:rsid w:val="00B8063B"/>
    <w:rsid w:val="00B8282B"/>
    <w:rsid w:val="00B832EE"/>
    <w:rsid w:val="00B84A17"/>
    <w:rsid w:val="00B85FF6"/>
    <w:rsid w:val="00B86DB8"/>
    <w:rsid w:val="00B874E6"/>
    <w:rsid w:val="00B93488"/>
    <w:rsid w:val="00B947FC"/>
    <w:rsid w:val="00B952B6"/>
    <w:rsid w:val="00B97300"/>
    <w:rsid w:val="00B9769E"/>
    <w:rsid w:val="00B97E7D"/>
    <w:rsid w:val="00BA4332"/>
    <w:rsid w:val="00BA5E5D"/>
    <w:rsid w:val="00BA7063"/>
    <w:rsid w:val="00BB1B46"/>
    <w:rsid w:val="00BB3F2D"/>
    <w:rsid w:val="00BB3F54"/>
    <w:rsid w:val="00BB6417"/>
    <w:rsid w:val="00BC0133"/>
    <w:rsid w:val="00BC03A5"/>
    <w:rsid w:val="00BC345A"/>
    <w:rsid w:val="00BD4B2D"/>
    <w:rsid w:val="00BD7774"/>
    <w:rsid w:val="00BD7F86"/>
    <w:rsid w:val="00BE0A13"/>
    <w:rsid w:val="00BE16B6"/>
    <w:rsid w:val="00BE2171"/>
    <w:rsid w:val="00BE2C93"/>
    <w:rsid w:val="00BE42BD"/>
    <w:rsid w:val="00BE6B2E"/>
    <w:rsid w:val="00BF005E"/>
    <w:rsid w:val="00BF0C50"/>
    <w:rsid w:val="00BF0C63"/>
    <w:rsid w:val="00BF2106"/>
    <w:rsid w:val="00BF673E"/>
    <w:rsid w:val="00BF6FB2"/>
    <w:rsid w:val="00BF781F"/>
    <w:rsid w:val="00BF7D7A"/>
    <w:rsid w:val="00C00B95"/>
    <w:rsid w:val="00C00EF6"/>
    <w:rsid w:val="00C10CB4"/>
    <w:rsid w:val="00C113A7"/>
    <w:rsid w:val="00C1294E"/>
    <w:rsid w:val="00C12DF3"/>
    <w:rsid w:val="00C12F95"/>
    <w:rsid w:val="00C13222"/>
    <w:rsid w:val="00C13A9B"/>
    <w:rsid w:val="00C14FD8"/>
    <w:rsid w:val="00C1520C"/>
    <w:rsid w:val="00C16834"/>
    <w:rsid w:val="00C16B39"/>
    <w:rsid w:val="00C170FD"/>
    <w:rsid w:val="00C20BE5"/>
    <w:rsid w:val="00C22839"/>
    <w:rsid w:val="00C23A7D"/>
    <w:rsid w:val="00C25667"/>
    <w:rsid w:val="00C27299"/>
    <w:rsid w:val="00C30F10"/>
    <w:rsid w:val="00C317E7"/>
    <w:rsid w:val="00C31DC8"/>
    <w:rsid w:val="00C321FE"/>
    <w:rsid w:val="00C3354C"/>
    <w:rsid w:val="00C3575A"/>
    <w:rsid w:val="00C40C47"/>
    <w:rsid w:val="00C417FC"/>
    <w:rsid w:val="00C42A40"/>
    <w:rsid w:val="00C44F92"/>
    <w:rsid w:val="00C473E6"/>
    <w:rsid w:val="00C47B04"/>
    <w:rsid w:val="00C51E98"/>
    <w:rsid w:val="00C534D2"/>
    <w:rsid w:val="00C53D58"/>
    <w:rsid w:val="00C54287"/>
    <w:rsid w:val="00C54886"/>
    <w:rsid w:val="00C54F12"/>
    <w:rsid w:val="00C57CEA"/>
    <w:rsid w:val="00C64371"/>
    <w:rsid w:val="00C657BD"/>
    <w:rsid w:val="00C6594E"/>
    <w:rsid w:val="00C65BD5"/>
    <w:rsid w:val="00C71093"/>
    <w:rsid w:val="00C711A8"/>
    <w:rsid w:val="00C74111"/>
    <w:rsid w:val="00C745B5"/>
    <w:rsid w:val="00C75226"/>
    <w:rsid w:val="00C75662"/>
    <w:rsid w:val="00C75837"/>
    <w:rsid w:val="00C807E7"/>
    <w:rsid w:val="00C816A2"/>
    <w:rsid w:val="00C82160"/>
    <w:rsid w:val="00C8250A"/>
    <w:rsid w:val="00C857BE"/>
    <w:rsid w:val="00C901C2"/>
    <w:rsid w:val="00C9124A"/>
    <w:rsid w:val="00C926B3"/>
    <w:rsid w:val="00C9352B"/>
    <w:rsid w:val="00C935A0"/>
    <w:rsid w:val="00C95544"/>
    <w:rsid w:val="00C95DEC"/>
    <w:rsid w:val="00C97814"/>
    <w:rsid w:val="00CA0871"/>
    <w:rsid w:val="00CA2755"/>
    <w:rsid w:val="00CA2996"/>
    <w:rsid w:val="00CB09D9"/>
    <w:rsid w:val="00CB0A94"/>
    <w:rsid w:val="00CB1FCA"/>
    <w:rsid w:val="00CB4458"/>
    <w:rsid w:val="00CB7421"/>
    <w:rsid w:val="00CC42AC"/>
    <w:rsid w:val="00CC46E0"/>
    <w:rsid w:val="00CC546B"/>
    <w:rsid w:val="00CC5B50"/>
    <w:rsid w:val="00CC7356"/>
    <w:rsid w:val="00CC777A"/>
    <w:rsid w:val="00CD0C11"/>
    <w:rsid w:val="00CD1EF2"/>
    <w:rsid w:val="00CD3E98"/>
    <w:rsid w:val="00CE04A3"/>
    <w:rsid w:val="00CE0EFC"/>
    <w:rsid w:val="00CE18AA"/>
    <w:rsid w:val="00CE2082"/>
    <w:rsid w:val="00CE2A24"/>
    <w:rsid w:val="00CE3E66"/>
    <w:rsid w:val="00CE45BF"/>
    <w:rsid w:val="00CE4676"/>
    <w:rsid w:val="00CE654E"/>
    <w:rsid w:val="00CE6EDF"/>
    <w:rsid w:val="00CE7BED"/>
    <w:rsid w:val="00CF3D4C"/>
    <w:rsid w:val="00CF4E4C"/>
    <w:rsid w:val="00CF6B8C"/>
    <w:rsid w:val="00CF77F7"/>
    <w:rsid w:val="00CF7A4B"/>
    <w:rsid w:val="00D0271E"/>
    <w:rsid w:val="00D037B9"/>
    <w:rsid w:val="00D04387"/>
    <w:rsid w:val="00D04980"/>
    <w:rsid w:val="00D10D1B"/>
    <w:rsid w:val="00D14438"/>
    <w:rsid w:val="00D14B16"/>
    <w:rsid w:val="00D1635F"/>
    <w:rsid w:val="00D16F59"/>
    <w:rsid w:val="00D17612"/>
    <w:rsid w:val="00D17B94"/>
    <w:rsid w:val="00D25204"/>
    <w:rsid w:val="00D25896"/>
    <w:rsid w:val="00D25B57"/>
    <w:rsid w:val="00D26D29"/>
    <w:rsid w:val="00D3006E"/>
    <w:rsid w:val="00D3012C"/>
    <w:rsid w:val="00D36842"/>
    <w:rsid w:val="00D36F1F"/>
    <w:rsid w:val="00D3778C"/>
    <w:rsid w:val="00D379AB"/>
    <w:rsid w:val="00D4095B"/>
    <w:rsid w:val="00D40CA9"/>
    <w:rsid w:val="00D42328"/>
    <w:rsid w:val="00D431E3"/>
    <w:rsid w:val="00D43530"/>
    <w:rsid w:val="00D450E0"/>
    <w:rsid w:val="00D468D2"/>
    <w:rsid w:val="00D46A7C"/>
    <w:rsid w:val="00D4746D"/>
    <w:rsid w:val="00D52D8A"/>
    <w:rsid w:val="00D53D13"/>
    <w:rsid w:val="00D54632"/>
    <w:rsid w:val="00D554E1"/>
    <w:rsid w:val="00D56F9C"/>
    <w:rsid w:val="00D57327"/>
    <w:rsid w:val="00D6379F"/>
    <w:rsid w:val="00D67D60"/>
    <w:rsid w:val="00D72B11"/>
    <w:rsid w:val="00D72C06"/>
    <w:rsid w:val="00D73490"/>
    <w:rsid w:val="00D73F3C"/>
    <w:rsid w:val="00D7496A"/>
    <w:rsid w:val="00D755AF"/>
    <w:rsid w:val="00D75AA5"/>
    <w:rsid w:val="00D76B81"/>
    <w:rsid w:val="00D80CAC"/>
    <w:rsid w:val="00D82D65"/>
    <w:rsid w:val="00D90A60"/>
    <w:rsid w:val="00D90C44"/>
    <w:rsid w:val="00D911BC"/>
    <w:rsid w:val="00D91650"/>
    <w:rsid w:val="00D92664"/>
    <w:rsid w:val="00D92EB5"/>
    <w:rsid w:val="00D94266"/>
    <w:rsid w:val="00D95A70"/>
    <w:rsid w:val="00D960E6"/>
    <w:rsid w:val="00DA03C8"/>
    <w:rsid w:val="00DA4F76"/>
    <w:rsid w:val="00DA50E6"/>
    <w:rsid w:val="00DA6DF9"/>
    <w:rsid w:val="00DB18FA"/>
    <w:rsid w:val="00DB4C77"/>
    <w:rsid w:val="00DB5604"/>
    <w:rsid w:val="00DB5ABA"/>
    <w:rsid w:val="00DC1B25"/>
    <w:rsid w:val="00DC1E74"/>
    <w:rsid w:val="00DC43AD"/>
    <w:rsid w:val="00DC7FFB"/>
    <w:rsid w:val="00DD012C"/>
    <w:rsid w:val="00DD05EB"/>
    <w:rsid w:val="00DD1F97"/>
    <w:rsid w:val="00DD41E7"/>
    <w:rsid w:val="00DD49F3"/>
    <w:rsid w:val="00DD4A1D"/>
    <w:rsid w:val="00DD7595"/>
    <w:rsid w:val="00DE045D"/>
    <w:rsid w:val="00DE1E0F"/>
    <w:rsid w:val="00DE3662"/>
    <w:rsid w:val="00DE38E9"/>
    <w:rsid w:val="00DE46F6"/>
    <w:rsid w:val="00DE52DC"/>
    <w:rsid w:val="00DE7A80"/>
    <w:rsid w:val="00DF04F0"/>
    <w:rsid w:val="00DF2972"/>
    <w:rsid w:val="00DF3934"/>
    <w:rsid w:val="00DF491E"/>
    <w:rsid w:val="00DF4D54"/>
    <w:rsid w:val="00DF55D2"/>
    <w:rsid w:val="00DF5738"/>
    <w:rsid w:val="00DF7040"/>
    <w:rsid w:val="00E002E9"/>
    <w:rsid w:val="00E030CA"/>
    <w:rsid w:val="00E0632B"/>
    <w:rsid w:val="00E06AB0"/>
    <w:rsid w:val="00E06D8C"/>
    <w:rsid w:val="00E11386"/>
    <w:rsid w:val="00E129A8"/>
    <w:rsid w:val="00E20016"/>
    <w:rsid w:val="00E20FDD"/>
    <w:rsid w:val="00E24F21"/>
    <w:rsid w:val="00E26096"/>
    <w:rsid w:val="00E260E8"/>
    <w:rsid w:val="00E26379"/>
    <w:rsid w:val="00E328DF"/>
    <w:rsid w:val="00E340EA"/>
    <w:rsid w:val="00E343FF"/>
    <w:rsid w:val="00E36024"/>
    <w:rsid w:val="00E36EEF"/>
    <w:rsid w:val="00E37E06"/>
    <w:rsid w:val="00E402BD"/>
    <w:rsid w:val="00E4267E"/>
    <w:rsid w:val="00E43329"/>
    <w:rsid w:val="00E43F8A"/>
    <w:rsid w:val="00E45A8B"/>
    <w:rsid w:val="00E45B23"/>
    <w:rsid w:val="00E46495"/>
    <w:rsid w:val="00E466BD"/>
    <w:rsid w:val="00E479B2"/>
    <w:rsid w:val="00E47CA0"/>
    <w:rsid w:val="00E47F31"/>
    <w:rsid w:val="00E51BE7"/>
    <w:rsid w:val="00E52C4C"/>
    <w:rsid w:val="00E54B59"/>
    <w:rsid w:val="00E56049"/>
    <w:rsid w:val="00E561EA"/>
    <w:rsid w:val="00E562A1"/>
    <w:rsid w:val="00E57B71"/>
    <w:rsid w:val="00E57BFE"/>
    <w:rsid w:val="00E67EBB"/>
    <w:rsid w:val="00E703E4"/>
    <w:rsid w:val="00E72514"/>
    <w:rsid w:val="00E72836"/>
    <w:rsid w:val="00E7749C"/>
    <w:rsid w:val="00E81D19"/>
    <w:rsid w:val="00E82A42"/>
    <w:rsid w:val="00E90B0A"/>
    <w:rsid w:val="00E917CF"/>
    <w:rsid w:val="00E9469D"/>
    <w:rsid w:val="00E96C7C"/>
    <w:rsid w:val="00EA0287"/>
    <w:rsid w:val="00EA1A3A"/>
    <w:rsid w:val="00EA210D"/>
    <w:rsid w:val="00EA365C"/>
    <w:rsid w:val="00EA4042"/>
    <w:rsid w:val="00EA4B84"/>
    <w:rsid w:val="00EA6158"/>
    <w:rsid w:val="00EB010B"/>
    <w:rsid w:val="00EB06C5"/>
    <w:rsid w:val="00EB0F45"/>
    <w:rsid w:val="00EB1005"/>
    <w:rsid w:val="00EB2179"/>
    <w:rsid w:val="00EB28C4"/>
    <w:rsid w:val="00EB2CC1"/>
    <w:rsid w:val="00EB3923"/>
    <w:rsid w:val="00EB50CC"/>
    <w:rsid w:val="00EB6C77"/>
    <w:rsid w:val="00EB7686"/>
    <w:rsid w:val="00EC086F"/>
    <w:rsid w:val="00EC18D3"/>
    <w:rsid w:val="00EC6F2C"/>
    <w:rsid w:val="00ED2148"/>
    <w:rsid w:val="00ED23DF"/>
    <w:rsid w:val="00ED25EC"/>
    <w:rsid w:val="00ED3606"/>
    <w:rsid w:val="00EE0505"/>
    <w:rsid w:val="00EE29EB"/>
    <w:rsid w:val="00EE3188"/>
    <w:rsid w:val="00EE33DD"/>
    <w:rsid w:val="00EE4DE8"/>
    <w:rsid w:val="00EE5F65"/>
    <w:rsid w:val="00EF0EA7"/>
    <w:rsid w:val="00EF161E"/>
    <w:rsid w:val="00F00335"/>
    <w:rsid w:val="00F01043"/>
    <w:rsid w:val="00F01227"/>
    <w:rsid w:val="00F029DC"/>
    <w:rsid w:val="00F02FA6"/>
    <w:rsid w:val="00F04576"/>
    <w:rsid w:val="00F05808"/>
    <w:rsid w:val="00F10A8C"/>
    <w:rsid w:val="00F116CC"/>
    <w:rsid w:val="00F12309"/>
    <w:rsid w:val="00F12EC7"/>
    <w:rsid w:val="00F1498D"/>
    <w:rsid w:val="00F17179"/>
    <w:rsid w:val="00F172CB"/>
    <w:rsid w:val="00F21110"/>
    <w:rsid w:val="00F23808"/>
    <w:rsid w:val="00F238F7"/>
    <w:rsid w:val="00F26D96"/>
    <w:rsid w:val="00F30A7B"/>
    <w:rsid w:val="00F3174D"/>
    <w:rsid w:val="00F346BF"/>
    <w:rsid w:val="00F37722"/>
    <w:rsid w:val="00F41009"/>
    <w:rsid w:val="00F4509B"/>
    <w:rsid w:val="00F465F4"/>
    <w:rsid w:val="00F4677B"/>
    <w:rsid w:val="00F50670"/>
    <w:rsid w:val="00F5306B"/>
    <w:rsid w:val="00F54063"/>
    <w:rsid w:val="00F542FE"/>
    <w:rsid w:val="00F629C1"/>
    <w:rsid w:val="00F63F18"/>
    <w:rsid w:val="00F66ECC"/>
    <w:rsid w:val="00F70090"/>
    <w:rsid w:val="00F708FB"/>
    <w:rsid w:val="00F70B51"/>
    <w:rsid w:val="00F71761"/>
    <w:rsid w:val="00F718D8"/>
    <w:rsid w:val="00F72746"/>
    <w:rsid w:val="00F73286"/>
    <w:rsid w:val="00F76582"/>
    <w:rsid w:val="00F76FD8"/>
    <w:rsid w:val="00F770C1"/>
    <w:rsid w:val="00F80FDD"/>
    <w:rsid w:val="00F81038"/>
    <w:rsid w:val="00F832DD"/>
    <w:rsid w:val="00F8417C"/>
    <w:rsid w:val="00F85264"/>
    <w:rsid w:val="00F902A9"/>
    <w:rsid w:val="00F9353F"/>
    <w:rsid w:val="00F94AD7"/>
    <w:rsid w:val="00F95A55"/>
    <w:rsid w:val="00F96333"/>
    <w:rsid w:val="00F96540"/>
    <w:rsid w:val="00FA0364"/>
    <w:rsid w:val="00FA3817"/>
    <w:rsid w:val="00FA6B82"/>
    <w:rsid w:val="00FB0916"/>
    <w:rsid w:val="00FB2D72"/>
    <w:rsid w:val="00FB3AF6"/>
    <w:rsid w:val="00FB4BAE"/>
    <w:rsid w:val="00FB4E69"/>
    <w:rsid w:val="00FB775A"/>
    <w:rsid w:val="00FC127F"/>
    <w:rsid w:val="00FC2B12"/>
    <w:rsid w:val="00FC43A0"/>
    <w:rsid w:val="00FC69FA"/>
    <w:rsid w:val="00FC7B94"/>
    <w:rsid w:val="00FD4219"/>
    <w:rsid w:val="00FE1301"/>
    <w:rsid w:val="00FE30BC"/>
    <w:rsid w:val="00FE3689"/>
    <w:rsid w:val="00FE399F"/>
    <w:rsid w:val="00FE499F"/>
    <w:rsid w:val="00FE4E83"/>
    <w:rsid w:val="00FE5A08"/>
    <w:rsid w:val="00FF4D60"/>
    <w:rsid w:val="00FF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2C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C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</dc:creator>
  <cp:lastModifiedBy>APK</cp:lastModifiedBy>
  <cp:revision>28</cp:revision>
  <cp:lastPrinted>2016-04-12T08:07:00Z</cp:lastPrinted>
  <dcterms:created xsi:type="dcterms:W3CDTF">2017-05-23T17:31:00Z</dcterms:created>
  <dcterms:modified xsi:type="dcterms:W3CDTF">2017-05-24T07:02:00Z</dcterms:modified>
</cp:coreProperties>
</file>