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E0" w:rsidRDefault="00F52032" w:rsidP="001F3CE0">
      <w:pPr>
        <w:pStyle w:val="Akapitzlist"/>
        <w:ind w:left="0"/>
        <w:rPr>
          <w:b/>
          <w:noProof/>
          <w:lang w:eastAsia="pl-PL"/>
        </w:rPr>
      </w:pPr>
      <w:r w:rsidRPr="004B5075">
        <w:rPr>
          <w:b/>
          <w:noProof/>
          <w:lang w:eastAsia="pl-PL"/>
        </w:rPr>
        <w:t>Laboratorium 1</w:t>
      </w:r>
      <w:r w:rsidR="004B5075">
        <w:rPr>
          <w:b/>
          <w:noProof/>
          <w:lang w:eastAsia="pl-PL"/>
        </w:rPr>
        <w:t xml:space="preserve">     20.02.2017</w:t>
      </w:r>
      <w:r w:rsidR="001F3CE0">
        <w:rPr>
          <w:b/>
          <w:noProof/>
          <w:lang w:eastAsia="pl-PL"/>
        </w:rPr>
        <w:t xml:space="preserve">        </w:t>
      </w:r>
    </w:p>
    <w:p w:rsidR="001F3CE0" w:rsidRPr="001F3CE0" w:rsidRDefault="001F3CE0" w:rsidP="001F3CE0">
      <w:pPr>
        <w:pStyle w:val="Akapitzlist"/>
        <w:ind w:left="0"/>
        <w:rPr>
          <w:b/>
          <w:i/>
          <w:noProof/>
          <w:lang w:val="en-US" w:eastAsia="pl-PL"/>
        </w:rPr>
      </w:pPr>
      <w:r w:rsidRPr="001F3CE0">
        <w:rPr>
          <w:b/>
          <w:noProof/>
          <w:lang w:val="en-US" w:eastAsia="pl-PL"/>
        </w:rPr>
        <w:t xml:space="preserve">link: </w:t>
      </w:r>
      <w:r w:rsidRPr="001F3CE0">
        <w:rPr>
          <w:b/>
          <w:i/>
          <w:noProof/>
          <w:lang w:val="en-US" w:eastAsia="pl-PL"/>
        </w:rPr>
        <w:t>https://www.dropbox.com/s/y867ucc0g1bno79/Lab1.docx?dl=0</w:t>
      </w:r>
    </w:p>
    <w:p w:rsidR="001F3CE0" w:rsidRDefault="001F3CE0" w:rsidP="001F3CE0">
      <w:pPr>
        <w:pStyle w:val="Akapitzlist"/>
        <w:rPr>
          <w:b/>
          <w:i/>
          <w:noProof/>
          <w:lang w:eastAsia="pl-PL"/>
        </w:rPr>
      </w:pPr>
    </w:p>
    <w:p w:rsidR="001F3CE0" w:rsidRDefault="00464C31" w:rsidP="001F3CE0">
      <w:pPr>
        <w:pStyle w:val="Akapitzlist"/>
        <w:numPr>
          <w:ilvl w:val="0"/>
          <w:numId w:val="1"/>
        </w:numPr>
        <w:rPr>
          <w:b/>
          <w:i/>
          <w:noProof/>
          <w:lang w:eastAsia="pl-PL"/>
        </w:rPr>
      </w:pPr>
      <w:r w:rsidRPr="001F3CE0">
        <w:rPr>
          <w:b/>
          <w:i/>
          <w:noProof/>
          <w:lang w:eastAsia="pl-PL"/>
        </w:rPr>
        <w:t>Instalacja</w:t>
      </w:r>
      <w:r w:rsidR="004B5075" w:rsidRPr="001F3CE0">
        <w:rPr>
          <w:b/>
          <w:i/>
          <w:noProof/>
          <w:lang w:eastAsia="pl-PL"/>
        </w:rPr>
        <w:t xml:space="preserve">  Pythona</w:t>
      </w:r>
    </w:p>
    <w:p w:rsidR="00182180" w:rsidRDefault="00182180" w:rsidP="00543816">
      <w:pPr>
        <w:pStyle w:val="Akapitzlist"/>
        <w:numPr>
          <w:ilvl w:val="0"/>
          <w:numId w:val="2"/>
        </w:numPr>
        <w:ind w:left="23" w:hanging="23"/>
        <w:rPr>
          <w:noProof/>
          <w:lang w:eastAsia="pl-PL"/>
        </w:rPr>
      </w:pPr>
      <w:r w:rsidRPr="00182180">
        <w:rPr>
          <w:noProof/>
          <w:lang w:eastAsia="pl-PL"/>
        </w:rPr>
        <w:t>W</w:t>
      </w:r>
      <w:r>
        <w:rPr>
          <w:noProof/>
          <w:lang w:eastAsia="pl-PL"/>
        </w:rPr>
        <w:t>pisz w wyszukiwarkę internetową "Anaconda Python",  znajdź stronę:</w:t>
      </w:r>
    </w:p>
    <w:p w:rsidR="004A7F3D" w:rsidRPr="00182180" w:rsidRDefault="00D90DF1" w:rsidP="00543816">
      <w:pPr>
        <w:pStyle w:val="Akapitzlist"/>
        <w:numPr>
          <w:ilvl w:val="0"/>
          <w:numId w:val="2"/>
        </w:numPr>
        <w:ind w:left="23" w:hanging="23"/>
        <w:rPr>
          <w:noProof/>
          <w:lang w:eastAsia="pl-PL"/>
        </w:rPr>
      </w:pPr>
      <w:hyperlink r:id="rId5" w:history="1">
        <w:r w:rsidR="004A1AD0" w:rsidRPr="004A1AD0">
          <w:rPr>
            <w:rStyle w:val="Hipercze"/>
            <w:noProof/>
            <w:lang w:eastAsia="pl-PL"/>
          </w:rPr>
          <w:t>https://www.continu</w:t>
        </w:r>
        <w:r w:rsidR="004A1AD0" w:rsidRPr="004A1AD0">
          <w:rPr>
            <w:rStyle w:val="Hipercze"/>
            <w:noProof/>
            <w:lang w:eastAsia="pl-PL"/>
          </w:rPr>
          <w:t>u</w:t>
        </w:r>
        <w:r w:rsidR="004A1AD0" w:rsidRPr="004A1AD0">
          <w:rPr>
            <w:rStyle w:val="Hipercze"/>
            <w:noProof/>
            <w:lang w:eastAsia="pl-PL"/>
          </w:rPr>
          <w:t>m.io/downloads</w:t>
        </w:r>
      </w:hyperlink>
    </w:p>
    <w:p w:rsidR="001F3CE0" w:rsidRDefault="00182180" w:rsidP="00543816">
      <w:pPr>
        <w:ind w:left="23" w:hanging="23"/>
        <w:rPr>
          <w:b/>
          <w:i/>
          <w:noProof/>
          <w:lang w:eastAsia="pl-PL"/>
        </w:rPr>
      </w:pPr>
      <w:r>
        <w:rPr>
          <w:b/>
          <w:i/>
          <w:noProof/>
          <w:lang w:eastAsia="pl-PL"/>
        </w:rPr>
        <w:drawing>
          <wp:inline distT="0" distB="0" distL="0" distR="0">
            <wp:extent cx="5605896" cy="1748135"/>
            <wp:effectExtent l="19050" t="0" r="0" b="0"/>
            <wp:docPr id="2" name="Obraz 1" descr="je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de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929" cy="175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D40" w:rsidRDefault="00111D40" w:rsidP="00543816">
      <w:pPr>
        <w:ind w:left="23" w:hanging="23"/>
        <w:rPr>
          <w:b/>
          <w:i/>
          <w:noProof/>
          <w:lang w:eastAsia="pl-PL"/>
        </w:rPr>
      </w:pPr>
    </w:p>
    <w:p w:rsidR="00182180" w:rsidRPr="00B36807" w:rsidRDefault="00D12581" w:rsidP="00543816">
      <w:pPr>
        <w:pStyle w:val="Akapitzlist"/>
        <w:numPr>
          <w:ilvl w:val="0"/>
          <w:numId w:val="2"/>
        </w:numPr>
        <w:ind w:left="23" w:hanging="23"/>
        <w:rPr>
          <w:noProof/>
          <w:lang w:eastAsia="pl-PL"/>
        </w:rPr>
      </w:pPr>
      <w:r w:rsidRPr="00B36807">
        <w:rPr>
          <w:noProof/>
          <w:lang w:eastAsia="pl-PL"/>
        </w:rPr>
        <w:t>wybierz system operacyjny komputera na który wykonujesz instalację i .... instalujesz</w:t>
      </w:r>
      <w:r w:rsidR="00EF0D2E">
        <w:rPr>
          <w:noProof/>
          <w:lang w:eastAsia="pl-PL"/>
        </w:rPr>
        <w:t>:</w:t>
      </w:r>
      <w:r w:rsidRPr="00B36807">
        <w:rPr>
          <w:noProof/>
          <w:lang w:eastAsia="pl-PL"/>
        </w:rPr>
        <w:t xml:space="preserve">  Pythona+Anacondę (</w:t>
      </w:r>
      <w:r w:rsidR="00EF0D2E">
        <w:rPr>
          <w:noProof/>
          <w:lang w:eastAsia="pl-PL"/>
        </w:rPr>
        <w:t xml:space="preserve">to </w:t>
      </w:r>
      <w:r w:rsidRPr="00B36807">
        <w:rPr>
          <w:noProof/>
          <w:lang w:eastAsia="pl-PL"/>
        </w:rPr>
        <w:t>zestaw wybranych bibliotek Pythona)</w:t>
      </w:r>
    </w:p>
    <w:p w:rsidR="00D12581" w:rsidRPr="00182180" w:rsidRDefault="00D12581" w:rsidP="00D12581">
      <w:pPr>
        <w:pStyle w:val="Akapitzlist"/>
        <w:ind w:left="1440"/>
        <w:rPr>
          <w:b/>
          <w:i/>
          <w:noProof/>
          <w:lang w:eastAsia="pl-PL"/>
        </w:rPr>
      </w:pPr>
    </w:p>
    <w:p w:rsidR="00182180" w:rsidRDefault="00C20CBC" w:rsidP="00C20CBC">
      <w:pPr>
        <w:pStyle w:val="Akapitzlist"/>
        <w:numPr>
          <w:ilvl w:val="0"/>
          <w:numId w:val="1"/>
        </w:numPr>
        <w:rPr>
          <w:b/>
          <w:i/>
          <w:noProof/>
          <w:lang w:eastAsia="pl-PL"/>
        </w:rPr>
      </w:pPr>
      <w:r>
        <w:rPr>
          <w:b/>
          <w:i/>
          <w:noProof/>
          <w:lang w:eastAsia="pl-PL"/>
        </w:rPr>
        <w:t>Instalacja PyCharm</w:t>
      </w:r>
    </w:p>
    <w:p w:rsidR="00C20CBC" w:rsidRDefault="00C20CBC" w:rsidP="00543816">
      <w:pPr>
        <w:pStyle w:val="Akapitzlist"/>
        <w:numPr>
          <w:ilvl w:val="0"/>
          <w:numId w:val="2"/>
        </w:numPr>
        <w:ind w:left="23" w:hanging="23"/>
        <w:rPr>
          <w:noProof/>
          <w:lang w:eastAsia="pl-PL"/>
        </w:rPr>
      </w:pPr>
      <w:r w:rsidRPr="00182180">
        <w:rPr>
          <w:noProof/>
          <w:lang w:eastAsia="pl-PL"/>
        </w:rPr>
        <w:t>W</w:t>
      </w:r>
      <w:r>
        <w:rPr>
          <w:noProof/>
          <w:lang w:eastAsia="pl-PL"/>
        </w:rPr>
        <w:t>pisz w wyszukiwarkę internetową "PyCharm",  znajdź stronę:</w:t>
      </w:r>
    </w:p>
    <w:p w:rsidR="00777C2D" w:rsidRDefault="00D90DF1" w:rsidP="00543816">
      <w:pPr>
        <w:pStyle w:val="Akapitzlist"/>
        <w:ind w:left="23"/>
        <w:rPr>
          <w:noProof/>
          <w:lang w:eastAsia="pl-PL"/>
        </w:rPr>
      </w:pPr>
      <w:hyperlink r:id="rId7" w:history="1">
        <w:r w:rsidR="00777C2D" w:rsidRPr="00777C2D">
          <w:rPr>
            <w:rStyle w:val="Hipercze"/>
            <w:noProof/>
            <w:lang w:eastAsia="pl-PL"/>
          </w:rPr>
          <w:t>https://www.jetbrains.com/pycharm/</w:t>
        </w:r>
      </w:hyperlink>
    </w:p>
    <w:p w:rsidR="00C20CBC" w:rsidRDefault="00C20CBC" w:rsidP="00C20CBC">
      <w:pPr>
        <w:pStyle w:val="Akapitzlist"/>
        <w:ind w:left="1440"/>
        <w:rPr>
          <w:noProof/>
          <w:lang w:eastAsia="pl-PL"/>
        </w:rPr>
      </w:pPr>
    </w:p>
    <w:p w:rsidR="00C20CBC" w:rsidRDefault="00C20CBC" w:rsidP="00C20CBC">
      <w:pPr>
        <w:pStyle w:val="Akapitzlist"/>
        <w:ind w:left="142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411932" cy="2479928"/>
            <wp:effectExtent l="19050" t="0" r="0" b="0"/>
            <wp:docPr id="3" name="Obraz 2" descr="d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211" cy="248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807" w:rsidRPr="00543816" w:rsidRDefault="00B36807" w:rsidP="00543816">
      <w:pPr>
        <w:pStyle w:val="Akapitzlist"/>
        <w:numPr>
          <w:ilvl w:val="0"/>
          <w:numId w:val="2"/>
        </w:numPr>
        <w:ind w:left="23" w:hanging="23"/>
        <w:rPr>
          <w:b/>
          <w:i/>
          <w:noProof/>
          <w:lang w:eastAsia="pl-PL"/>
        </w:rPr>
      </w:pPr>
      <w:r w:rsidRPr="00B36807">
        <w:rPr>
          <w:noProof/>
          <w:lang w:eastAsia="pl-PL"/>
        </w:rPr>
        <w:t xml:space="preserve">wybierz system operacyjny komputera na który wykonujesz instalację i .... instalujesz  </w:t>
      </w:r>
      <w:r w:rsidRPr="00543816">
        <w:rPr>
          <w:rFonts w:cs="Times New Roman"/>
          <w:noProof/>
          <w:color w:val="000000" w:themeColor="text1"/>
          <w:lang w:eastAsia="pl-PL"/>
        </w:rPr>
        <w:t xml:space="preserve">PyCharm (to </w:t>
      </w:r>
      <w:r w:rsidRPr="00543816">
        <w:rPr>
          <w:rFonts w:cs="Times New Roman"/>
          <w:color w:val="000000" w:themeColor="text1"/>
          <w:shd w:val="clear" w:color="auto" w:fill="FFFFFF"/>
        </w:rPr>
        <w:t>zintegrowane środowisko</w:t>
      </w:r>
      <w:r w:rsidRPr="00543816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  <w:r w:rsidRPr="00543816">
        <w:rPr>
          <w:rFonts w:cs="Times New Roman"/>
          <w:color w:val="000000" w:themeColor="text1"/>
          <w:shd w:val="clear" w:color="auto" w:fill="FFFFFF"/>
        </w:rPr>
        <w:t>programistyczne (IDE</w:t>
      </w:r>
      <w:r w:rsidR="00226842" w:rsidRPr="00543816">
        <w:rPr>
          <w:rFonts w:cs="Times New Roman"/>
          <w:color w:val="000000" w:themeColor="text1"/>
          <w:shd w:val="clear" w:color="auto" w:fill="FFFFFF"/>
        </w:rPr>
        <w:t xml:space="preserve"> z </w:t>
      </w:r>
      <w:r w:rsidR="00226842" w:rsidRPr="00543816">
        <w:rPr>
          <w:rStyle w:val="apple-converted-space"/>
          <w:rFonts w:cs="Arial"/>
          <w:color w:val="545454"/>
          <w:shd w:val="clear" w:color="auto" w:fill="FFFFFF"/>
        </w:rPr>
        <w:t> </w:t>
      </w:r>
      <w:proofErr w:type="spellStart"/>
      <w:r w:rsidR="00226842" w:rsidRPr="00543816">
        <w:rPr>
          <w:rStyle w:val="apple-converted-space"/>
          <w:rFonts w:cs="Arial"/>
          <w:color w:val="545454"/>
          <w:shd w:val="clear" w:color="auto" w:fill="FFFFFF"/>
        </w:rPr>
        <w:t>j.ang</w:t>
      </w:r>
      <w:proofErr w:type="spellEnd"/>
      <w:r w:rsidR="00226842" w:rsidRPr="00543816">
        <w:rPr>
          <w:rStyle w:val="apple-converted-space"/>
          <w:rFonts w:cs="Arial"/>
          <w:color w:val="545454"/>
          <w:shd w:val="clear" w:color="auto" w:fill="FFFFFF"/>
        </w:rPr>
        <w:t xml:space="preserve">. </w:t>
      </w:r>
      <w:proofErr w:type="spellStart"/>
      <w:r w:rsidR="00226842" w:rsidRPr="00543816">
        <w:rPr>
          <w:rStyle w:val="Uwydatnienie"/>
          <w:rFonts w:cs="Arial"/>
          <w:bCs/>
          <w:i w:val="0"/>
          <w:iCs w:val="0"/>
          <w:color w:val="6A6A6A"/>
          <w:shd w:val="clear" w:color="auto" w:fill="FFFFFF"/>
        </w:rPr>
        <w:t>Integrated</w:t>
      </w:r>
      <w:proofErr w:type="spellEnd"/>
      <w:r w:rsidR="00226842" w:rsidRPr="00543816">
        <w:rPr>
          <w:rStyle w:val="Uwydatnienie"/>
          <w:rFonts w:cs="Arial"/>
          <w:bCs/>
          <w:i w:val="0"/>
          <w:iCs w:val="0"/>
          <w:color w:val="6A6A6A"/>
          <w:shd w:val="clear" w:color="auto" w:fill="FFFFFF"/>
        </w:rPr>
        <w:t xml:space="preserve"> Development Environment</w:t>
      </w:r>
      <w:r w:rsidR="00226842" w:rsidRPr="00543816">
        <w:rPr>
          <w:rFonts w:cs="Arial"/>
          <w:color w:val="545454"/>
          <w:shd w:val="clear" w:color="auto" w:fill="FFFFFF"/>
        </w:rPr>
        <w:t>),</w:t>
      </w:r>
      <w:r w:rsidRPr="00543816">
        <w:rPr>
          <w:rFonts w:cs="Times New Roman"/>
          <w:color w:val="000000" w:themeColor="text1"/>
          <w:shd w:val="clear" w:color="auto" w:fill="FFFFFF"/>
        </w:rPr>
        <w:t xml:space="preserve"> dla języka programowania </w:t>
      </w:r>
      <w:proofErr w:type="spellStart"/>
      <w:r w:rsidRPr="00543816">
        <w:rPr>
          <w:rFonts w:cs="Times New Roman"/>
          <w:color w:val="000000" w:themeColor="text1"/>
          <w:shd w:val="clear" w:color="auto" w:fill="FFFFFF"/>
        </w:rPr>
        <w:t>Python</w:t>
      </w:r>
      <w:proofErr w:type="spellEnd"/>
      <w:r w:rsidR="00543816" w:rsidRPr="00543816">
        <w:rPr>
          <w:rFonts w:cs="Times New Roman"/>
          <w:color w:val="000000" w:themeColor="text1"/>
          <w:shd w:val="clear" w:color="auto" w:fill="FFFFFF"/>
        </w:rPr>
        <w:t xml:space="preserve">,  </w:t>
      </w:r>
      <w:r w:rsidR="00D73BD1">
        <w:rPr>
          <w:noProof/>
          <w:lang w:eastAsia="pl-PL"/>
        </w:rPr>
        <w:t>wybierz wersję</w:t>
      </w:r>
      <w:r w:rsidR="00582245">
        <w:rPr>
          <w:noProof/>
          <w:lang w:eastAsia="pl-PL"/>
        </w:rPr>
        <w:t>:</w:t>
      </w:r>
      <w:r w:rsidR="00D73BD1">
        <w:rPr>
          <w:noProof/>
          <w:lang w:eastAsia="pl-PL"/>
        </w:rPr>
        <w:t xml:space="preserve"> </w:t>
      </w:r>
      <w:r w:rsidR="00D73BD1" w:rsidRPr="00543816">
        <w:rPr>
          <w:b/>
          <w:i/>
          <w:noProof/>
          <w:lang w:eastAsia="pl-PL"/>
        </w:rPr>
        <w:t>Community</w:t>
      </w:r>
    </w:p>
    <w:p w:rsidR="001F3CE0" w:rsidRDefault="004B5075" w:rsidP="001F3CE0">
      <w:pPr>
        <w:pStyle w:val="Akapitzlist"/>
        <w:numPr>
          <w:ilvl w:val="0"/>
          <w:numId w:val="1"/>
        </w:numPr>
        <w:rPr>
          <w:b/>
          <w:i/>
          <w:noProof/>
          <w:lang w:eastAsia="pl-PL"/>
        </w:rPr>
      </w:pPr>
      <w:r w:rsidRPr="001F3CE0">
        <w:rPr>
          <w:b/>
          <w:i/>
          <w:noProof/>
          <w:lang w:eastAsia="pl-PL"/>
        </w:rPr>
        <w:t>Edytor Pythona</w:t>
      </w:r>
      <w:r w:rsidR="006E440E">
        <w:rPr>
          <w:b/>
          <w:i/>
          <w:noProof/>
          <w:lang w:eastAsia="pl-PL"/>
        </w:rPr>
        <w:t>/</w:t>
      </w:r>
      <w:r w:rsidR="006E440E" w:rsidRPr="006E440E">
        <w:rPr>
          <w:b/>
          <w:i/>
          <w:noProof/>
          <w:lang w:eastAsia="pl-PL"/>
        </w:rPr>
        <w:t xml:space="preserve"> </w:t>
      </w:r>
      <w:r w:rsidR="006E440E" w:rsidRPr="001F3CE0">
        <w:rPr>
          <w:b/>
          <w:i/>
          <w:noProof/>
          <w:lang w:eastAsia="pl-PL"/>
        </w:rPr>
        <w:t xml:space="preserve">Edytor </w:t>
      </w:r>
      <w:r w:rsidR="006E440E">
        <w:rPr>
          <w:b/>
          <w:i/>
          <w:noProof/>
          <w:lang w:eastAsia="pl-PL"/>
        </w:rPr>
        <w:t>Pycharm</w:t>
      </w:r>
    </w:p>
    <w:p w:rsidR="004A7F3D" w:rsidRDefault="00D90DF1" w:rsidP="004A7F3D">
      <w:pPr>
        <w:pStyle w:val="Akapitzlist"/>
        <w:rPr>
          <w:b/>
          <w:i/>
          <w:noProof/>
          <w:lang w:eastAsia="pl-PL"/>
        </w:rPr>
      </w:pPr>
      <w:hyperlink r:id="rId9" w:anchor="pycharm" w:history="1">
        <w:r w:rsidR="004A7F3D" w:rsidRPr="004A7F3D">
          <w:rPr>
            <w:rStyle w:val="Hipercze"/>
            <w:b/>
            <w:i/>
            <w:noProof/>
            <w:lang w:eastAsia="pl-PL"/>
          </w:rPr>
          <w:t>https://docs.contin</w:t>
        </w:r>
        <w:r w:rsidR="004A7F3D" w:rsidRPr="004A7F3D">
          <w:rPr>
            <w:rStyle w:val="Hipercze"/>
            <w:b/>
            <w:i/>
            <w:noProof/>
            <w:lang w:eastAsia="pl-PL"/>
          </w:rPr>
          <w:t>u</w:t>
        </w:r>
        <w:r w:rsidR="004A7F3D" w:rsidRPr="004A7F3D">
          <w:rPr>
            <w:rStyle w:val="Hipercze"/>
            <w:b/>
            <w:i/>
            <w:noProof/>
            <w:lang w:eastAsia="pl-PL"/>
          </w:rPr>
          <w:t>um.io/anaconda/ide_integration#pycharm</w:t>
        </w:r>
      </w:hyperlink>
    </w:p>
    <w:p w:rsidR="004A7F3D" w:rsidRDefault="00D90DF1" w:rsidP="004A7F3D">
      <w:pPr>
        <w:pStyle w:val="Akapitzlist"/>
        <w:rPr>
          <w:b/>
          <w:i/>
          <w:noProof/>
          <w:lang w:eastAsia="pl-PL"/>
        </w:rPr>
      </w:pPr>
      <w:hyperlink r:id="rId10" w:history="1">
        <w:r w:rsidR="004A7F3D" w:rsidRPr="004A7F3D">
          <w:rPr>
            <w:rStyle w:val="Hipercze"/>
            <w:b/>
            <w:i/>
            <w:noProof/>
            <w:lang w:eastAsia="pl-PL"/>
          </w:rPr>
          <w:t>https://www.jetbrains.com/help/pycharm/2016.3/pycharm-editor.html</w:t>
        </w:r>
      </w:hyperlink>
    </w:p>
    <w:p w:rsidR="00BB0C6A" w:rsidRDefault="00BB0C6A" w:rsidP="004A7F3D">
      <w:pPr>
        <w:pStyle w:val="Akapitzlist"/>
        <w:rPr>
          <w:b/>
          <w:i/>
          <w:noProof/>
          <w:lang w:eastAsia="pl-PL"/>
        </w:rPr>
      </w:pPr>
    </w:p>
    <w:p w:rsidR="006E440E" w:rsidRPr="006E440E" w:rsidRDefault="006E440E" w:rsidP="00DE743A">
      <w:pPr>
        <w:pStyle w:val="Akapitzlist"/>
        <w:ind w:left="1440"/>
        <w:rPr>
          <w:b/>
          <w:i/>
          <w:noProof/>
          <w:lang w:eastAsia="pl-PL"/>
        </w:rPr>
      </w:pPr>
    </w:p>
    <w:p w:rsidR="00BB0C6A" w:rsidRDefault="00BB0C6A" w:rsidP="00BB0C6A">
      <w:pPr>
        <w:pStyle w:val="Akapitzlist"/>
        <w:numPr>
          <w:ilvl w:val="0"/>
          <w:numId w:val="1"/>
        </w:numPr>
        <w:rPr>
          <w:b/>
          <w:i/>
          <w:noProof/>
          <w:lang w:eastAsia="pl-PL"/>
        </w:rPr>
      </w:pPr>
      <w:r>
        <w:rPr>
          <w:b/>
          <w:i/>
          <w:noProof/>
          <w:lang w:eastAsia="pl-PL"/>
        </w:rPr>
        <w:t>Cenn</w:t>
      </w:r>
      <w:r w:rsidR="002A4654">
        <w:rPr>
          <w:b/>
          <w:i/>
          <w:noProof/>
          <w:lang w:eastAsia="pl-PL"/>
        </w:rPr>
        <w:t>e</w:t>
      </w:r>
      <w:r>
        <w:rPr>
          <w:b/>
          <w:i/>
          <w:noProof/>
          <w:lang w:eastAsia="pl-PL"/>
        </w:rPr>
        <w:t xml:space="preserve"> uwag</w:t>
      </w:r>
      <w:r w:rsidR="002A4654">
        <w:rPr>
          <w:b/>
          <w:i/>
          <w:noProof/>
          <w:lang w:eastAsia="pl-PL"/>
        </w:rPr>
        <w:t>i</w:t>
      </w:r>
      <w:r>
        <w:rPr>
          <w:b/>
          <w:i/>
          <w:noProof/>
          <w:lang w:eastAsia="pl-PL"/>
        </w:rPr>
        <w:t xml:space="preserve"> na sam początek:</w:t>
      </w:r>
    </w:p>
    <w:p w:rsidR="00BB0C6A" w:rsidRPr="00B337C0" w:rsidRDefault="00B337C0" w:rsidP="00543816">
      <w:pPr>
        <w:pStyle w:val="Akapitzlist"/>
        <w:numPr>
          <w:ilvl w:val="0"/>
          <w:numId w:val="5"/>
        </w:numPr>
        <w:ind w:left="0" w:firstLine="0"/>
        <w:rPr>
          <w:i/>
          <w:noProof/>
          <w:lang w:eastAsia="pl-PL"/>
        </w:rPr>
      </w:pPr>
      <w:r w:rsidRPr="00B337C0">
        <w:rPr>
          <w:i/>
          <w:noProof/>
          <w:lang w:eastAsia="pl-PL"/>
        </w:rPr>
        <w:t xml:space="preserve">Rozpoczynając </w:t>
      </w:r>
      <w:r w:rsidR="006F23FC">
        <w:rPr>
          <w:i/>
          <w:noProof/>
          <w:lang w:eastAsia="pl-PL"/>
        </w:rPr>
        <w:t xml:space="preserve">przygodę z </w:t>
      </w:r>
      <w:r w:rsidRPr="00B337C0">
        <w:rPr>
          <w:i/>
          <w:noProof/>
          <w:lang w:eastAsia="pl-PL"/>
        </w:rPr>
        <w:t>programowanie</w:t>
      </w:r>
      <w:r w:rsidR="006F23FC">
        <w:rPr>
          <w:i/>
          <w:noProof/>
          <w:lang w:eastAsia="pl-PL"/>
        </w:rPr>
        <w:t>m</w:t>
      </w:r>
      <w:r w:rsidRPr="00B337C0">
        <w:rPr>
          <w:i/>
          <w:noProof/>
          <w:lang w:eastAsia="pl-PL"/>
        </w:rPr>
        <w:t xml:space="preserve"> w wybranym języku zawsze na po</w:t>
      </w:r>
      <w:r w:rsidR="002A4654">
        <w:rPr>
          <w:i/>
          <w:noProof/>
          <w:lang w:eastAsia="pl-PL"/>
        </w:rPr>
        <w:t>czątku warto znaleź</w:t>
      </w:r>
      <w:r w:rsidRPr="00B337C0">
        <w:rPr>
          <w:i/>
          <w:noProof/>
          <w:lang w:eastAsia="pl-PL"/>
        </w:rPr>
        <w:t xml:space="preserve">ć w MENU zakładkę zawierającą podstawowe </w:t>
      </w:r>
      <w:r w:rsidR="00BB0C6A" w:rsidRPr="00B337C0">
        <w:rPr>
          <w:i/>
          <w:noProof/>
          <w:lang w:eastAsia="pl-PL"/>
        </w:rPr>
        <w:t>skróty klawiszowe</w:t>
      </w:r>
      <w:r w:rsidRPr="00B337C0">
        <w:rPr>
          <w:i/>
          <w:noProof/>
          <w:lang w:eastAsia="pl-PL"/>
        </w:rPr>
        <w:t xml:space="preserve"> i je zapamiętać</w:t>
      </w:r>
      <w:r w:rsidR="004B4B14">
        <w:rPr>
          <w:i/>
          <w:noProof/>
          <w:lang w:eastAsia="pl-PL"/>
        </w:rPr>
        <w:t>, w PyCham-ie to</w:t>
      </w:r>
      <w:r w:rsidR="00FD6CDF">
        <w:rPr>
          <w:i/>
          <w:noProof/>
          <w:lang w:eastAsia="pl-PL"/>
        </w:rPr>
        <w:t xml:space="preserve"> np.</w:t>
      </w:r>
      <w:r w:rsidR="004B4B14">
        <w:rPr>
          <w:i/>
          <w:noProof/>
          <w:lang w:eastAsia="pl-PL"/>
        </w:rPr>
        <w:t>:</w:t>
      </w:r>
    </w:p>
    <w:p w:rsidR="00BB0C6A" w:rsidRDefault="00BB0C6A" w:rsidP="00543816">
      <w:pPr>
        <w:pStyle w:val="Akapitzlist"/>
        <w:ind w:left="0"/>
        <w:rPr>
          <w:b/>
          <w:i/>
          <w:noProof/>
          <w:lang w:eastAsia="pl-PL"/>
        </w:rPr>
      </w:pPr>
      <w:r>
        <w:rPr>
          <w:b/>
          <w:i/>
          <w:noProof/>
          <w:lang w:eastAsia="pl-PL"/>
        </w:rPr>
        <w:t>Ctrl+Slash  -  deaktywacja/aktywacja  wielu linijek kodu (Commend/Uncommend)</w:t>
      </w:r>
    </w:p>
    <w:p w:rsidR="00BB0C6A" w:rsidRDefault="00BB0C6A" w:rsidP="00543816">
      <w:pPr>
        <w:pStyle w:val="Akapitzlist"/>
        <w:ind w:left="0"/>
        <w:rPr>
          <w:b/>
          <w:i/>
          <w:noProof/>
          <w:lang w:eastAsia="pl-PL"/>
        </w:rPr>
      </w:pPr>
      <w:r>
        <w:rPr>
          <w:b/>
          <w:i/>
          <w:noProof/>
          <w:lang w:eastAsia="pl-PL"/>
        </w:rPr>
        <w:t>Ctrl+z  - cofnij wydane polecenie/działanie (Undo)</w:t>
      </w:r>
    </w:p>
    <w:p w:rsidR="00BB0C6A" w:rsidRDefault="00BB0C6A" w:rsidP="00543816">
      <w:pPr>
        <w:pStyle w:val="Akapitzlist"/>
        <w:ind w:left="0"/>
        <w:rPr>
          <w:b/>
          <w:i/>
          <w:noProof/>
          <w:lang w:eastAsia="pl-PL"/>
        </w:rPr>
      </w:pPr>
      <w:r>
        <w:rPr>
          <w:b/>
          <w:i/>
          <w:noProof/>
          <w:lang w:eastAsia="pl-PL"/>
        </w:rPr>
        <w:t>Ctrl+</w:t>
      </w:r>
      <w:r w:rsidRPr="00DC402E">
        <w:rPr>
          <w:b/>
          <w:i/>
          <w:noProof/>
          <w:lang w:eastAsia="pl-PL"/>
        </w:rPr>
        <w:t xml:space="preserve"> </w:t>
      </w:r>
      <w:r>
        <w:rPr>
          <w:b/>
          <w:i/>
          <w:noProof/>
          <w:lang w:eastAsia="pl-PL"/>
        </w:rPr>
        <w:t>Shift +z  - wydane polecenie/działanie (Redo)</w:t>
      </w:r>
    </w:p>
    <w:p w:rsidR="00605506" w:rsidRDefault="00605506" w:rsidP="00543816">
      <w:pPr>
        <w:pStyle w:val="Akapitzlist"/>
        <w:ind w:left="0"/>
        <w:rPr>
          <w:b/>
          <w:i/>
          <w:noProof/>
          <w:lang w:eastAsia="pl-PL"/>
        </w:rPr>
      </w:pPr>
      <w:r>
        <w:rPr>
          <w:b/>
          <w:i/>
          <w:noProof/>
          <w:lang w:eastAsia="pl-PL"/>
        </w:rPr>
        <w:t xml:space="preserve">Ctrl+c    - kopiuj zaznaczony tekst          Ctrl+v  - wklej tekst              Ctrl+s - zapisz do pliku mój kod  </w:t>
      </w:r>
    </w:p>
    <w:p w:rsidR="00EB530F" w:rsidRDefault="004B4B14" w:rsidP="00543816">
      <w:pPr>
        <w:pStyle w:val="Akapitzlist"/>
        <w:numPr>
          <w:ilvl w:val="0"/>
          <w:numId w:val="5"/>
        </w:numPr>
        <w:ind w:left="23" w:hanging="23"/>
        <w:rPr>
          <w:i/>
          <w:noProof/>
          <w:lang w:eastAsia="pl-PL"/>
        </w:rPr>
      </w:pPr>
      <w:r w:rsidRPr="00EB530F">
        <w:rPr>
          <w:i/>
          <w:noProof/>
          <w:lang w:eastAsia="pl-PL"/>
        </w:rPr>
        <w:t>Spr</w:t>
      </w:r>
      <w:r w:rsidR="00EB530F">
        <w:rPr>
          <w:i/>
          <w:noProof/>
          <w:lang w:eastAsia="pl-PL"/>
        </w:rPr>
        <w:t>a</w:t>
      </w:r>
      <w:r w:rsidRPr="00EB530F">
        <w:rPr>
          <w:i/>
          <w:noProof/>
          <w:lang w:eastAsia="pl-PL"/>
        </w:rPr>
        <w:t>w</w:t>
      </w:r>
      <w:r w:rsidR="00EB530F">
        <w:rPr>
          <w:i/>
          <w:noProof/>
          <w:lang w:eastAsia="pl-PL"/>
        </w:rPr>
        <w:t>dź jak możesz "</w:t>
      </w:r>
      <w:r w:rsidR="001A5186">
        <w:rPr>
          <w:i/>
          <w:noProof/>
          <w:lang w:eastAsia="pl-PL"/>
        </w:rPr>
        <w:t xml:space="preserve">łatwo </w:t>
      </w:r>
      <w:r w:rsidR="00EB530F">
        <w:rPr>
          <w:i/>
          <w:noProof/>
          <w:lang w:eastAsia="pl-PL"/>
        </w:rPr>
        <w:t>i przyjemnie" dokształcić</w:t>
      </w:r>
      <w:r w:rsidR="001A5186">
        <w:rPr>
          <w:i/>
          <w:noProof/>
          <w:lang w:eastAsia="pl-PL"/>
        </w:rPr>
        <w:t xml:space="preserve"> się</w:t>
      </w:r>
      <w:r w:rsidR="00EB530F">
        <w:rPr>
          <w:i/>
          <w:noProof/>
          <w:lang w:eastAsia="pl-PL"/>
        </w:rPr>
        <w:t>, w przypadku języka Python to</w:t>
      </w:r>
      <w:r w:rsidR="001A5186">
        <w:rPr>
          <w:i/>
          <w:noProof/>
          <w:lang w:eastAsia="pl-PL"/>
        </w:rPr>
        <w:t xml:space="preserve"> np.</w:t>
      </w:r>
      <w:r w:rsidR="00EB530F">
        <w:rPr>
          <w:i/>
          <w:noProof/>
          <w:lang w:eastAsia="pl-PL"/>
        </w:rPr>
        <w:t>:</w:t>
      </w:r>
    </w:p>
    <w:p w:rsidR="006F23FC" w:rsidRDefault="001A5186" w:rsidP="00543816">
      <w:pPr>
        <w:pStyle w:val="Akapitzlist"/>
        <w:ind w:left="23" w:hanging="23"/>
        <w:rPr>
          <w:i/>
          <w:noProof/>
          <w:lang w:eastAsia="pl-PL"/>
        </w:rPr>
      </w:pPr>
      <w:r>
        <w:rPr>
          <w:i/>
          <w:noProof/>
          <w:lang w:eastAsia="pl-PL"/>
        </w:rPr>
        <w:t xml:space="preserve">a)  </w:t>
      </w:r>
      <w:r w:rsidR="006F23FC" w:rsidRPr="001A5186">
        <w:rPr>
          <w:i/>
          <w:noProof/>
          <w:color w:val="17365D" w:themeColor="text2" w:themeShade="BF"/>
          <w:lang w:eastAsia="pl-PL"/>
        </w:rPr>
        <w:t>zestaw szeregu ćwiczeń w PyCharmie</w:t>
      </w:r>
      <w:r w:rsidR="00AA327E">
        <w:rPr>
          <w:i/>
          <w:noProof/>
          <w:lang w:eastAsia="pl-PL"/>
        </w:rPr>
        <w:t xml:space="preserve"> (zajrzyj do zakładki HELP)</w:t>
      </w:r>
    </w:p>
    <w:p w:rsidR="00BB7D6B" w:rsidRDefault="00AA327E" w:rsidP="00B42A9B">
      <w:pPr>
        <w:pStyle w:val="Akapitzlist"/>
        <w:ind w:left="0"/>
        <w:jc w:val="center"/>
        <w:rPr>
          <w:i/>
          <w:noProof/>
          <w:lang w:eastAsia="pl-PL"/>
        </w:rPr>
      </w:pPr>
      <w:r>
        <w:rPr>
          <w:i/>
          <w:noProof/>
          <w:lang w:eastAsia="pl-PL"/>
        </w:rPr>
        <w:drawing>
          <wp:inline distT="0" distB="0" distL="0" distR="0">
            <wp:extent cx="5760720" cy="1636395"/>
            <wp:effectExtent l="19050" t="0" r="0" b="0"/>
            <wp:docPr id="4" name="Obraz 3" descr="tr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zy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21B" w:rsidRDefault="0085521B" w:rsidP="00B42A9B">
      <w:pPr>
        <w:pStyle w:val="Akapitzlist"/>
        <w:ind w:left="0"/>
        <w:jc w:val="center"/>
        <w:rPr>
          <w:i/>
          <w:noProof/>
          <w:lang w:eastAsia="pl-PL"/>
        </w:rPr>
      </w:pPr>
    </w:p>
    <w:p w:rsidR="00543816" w:rsidRDefault="00543816" w:rsidP="00AA327E">
      <w:pPr>
        <w:pStyle w:val="Akapitzlist"/>
        <w:ind w:left="0"/>
        <w:rPr>
          <w:i/>
          <w:noProof/>
          <w:lang w:eastAsia="pl-PL"/>
        </w:rPr>
      </w:pPr>
      <w:r>
        <w:rPr>
          <w:i/>
          <w:noProof/>
          <w:lang w:eastAsia="pl-PL"/>
        </w:rPr>
        <w:t xml:space="preserve">                         </w:t>
      </w:r>
    </w:p>
    <w:p w:rsidR="000750EA" w:rsidRDefault="000750EA" w:rsidP="000750EA">
      <w:pPr>
        <w:pStyle w:val="Akapitzlist"/>
        <w:ind w:left="0"/>
        <w:rPr>
          <w:i/>
          <w:noProof/>
          <w:lang w:eastAsia="pl-PL"/>
        </w:rPr>
      </w:pPr>
      <w:r>
        <w:rPr>
          <w:i/>
          <w:noProof/>
          <w:lang w:eastAsia="pl-PL"/>
        </w:rPr>
        <w:t xml:space="preserve">b) </w:t>
      </w:r>
      <w:r w:rsidR="00EB530F">
        <w:rPr>
          <w:i/>
          <w:noProof/>
          <w:lang w:eastAsia="pl-PL"/>
        </w:rPr>
        <w:t xml:space="preserve"> </w:t>
      </w:r>
      <w:r w:rsidRPr="000750EA">
        <w:rPr>
          <w:i/>
          <w:noProof/>
          <w:lang w:eastAsia="pl-PL"/>
        </w:rPr>
        <w:t>zestaw szeregu ćwiczeń na stronie:</w:t>
      </w:r>
      <w:r>
        <w:rPr>
          <w:i/>
          <w:noProof/>
          <w:lang w:eastAsia="pl-PL"/>
        </w:rPr>
        <w:t xml:space="preserve"> </w:t>
      </w:r>
      <w:hyperlink r:id="rId12" w:history="1">
        <w:r w:rsidRPr="000750EA">
          <w:rPr>
            <w:rStyle w:val="Hipercze"/>
            <w:i/>
            <w:noProof/>
            <w:lang w:eastAsia="pl-PL"/>
          </w:rPr>
          <w:t>http://ww</w:t>
        </w:r>
        <w:r w:rsidRPr="000750EA">
          <w:rPr>
            <w:rStyle w:val="Hipercze"/>
            <w:i/>
            <w:noProof/>
            <w:lang w:eastAsia="pl-PL"/>
          </w:rPr>
          <w:t>w</w:t>
        </w:r>
        <w:r w:rsidRPr="000750EA">
          <w:rPr>
            <w:rStyle w:val="Hipercze"/>
            <w:i/>
            <w:noProof/>
            <w:lang w:eastAsia="pl-PL"/>
          </w:rPr>
          <w:t>.learnp</w:t>
        </w:r>
        <w:r w:rsidRPr="000750EA">
          <w:rPr>
            <w:rStyle w:val="Hipercze"/>
            <w:i/>
            <w:noProof/>
            <w:lang w:eastAsia="pl-PL"/>
          </w:rPr>
          <w:t>y</w:t>
        </w:r>
        <w:r w:rsidRPr="000750EA">
          <w:rPr>
            <w:rStyle w:val="Hipercze"/>
            <w:i/>
            <w:noProof/>
            <w:lang w:eastAsia="pl-PL"/>
          </w:rPr>
          <w:t>thon.org/pl/</w:t>
        </w:r>
      </w:hyperlink>
    </w:p>
    <w:p w:rsidR="002A4654" w:rsidRDefault="000750EA" w:rsidP="000750EA">
      <w:pPr>
        <w:pStyle w:val="Akapitzlist"/>
        <w:ind w:left="0"/>
        <w:rPr>
          <w:i/>
          <w:noProof/>
          <w:color w:val="17365D" w:themeColor="text2" w:themeShade="BF"/>
          <w:lang w:eastAsia="pl-PL"/>
        </w:rPr>
      </w:pPr>
      <w:r>
        <w:rPr>
          <w:i/>
          <w:noProof/>
          <w:lang w:eastAsia="pl-PL"/>
        </w:rPr>
        <w:t xml:space="preserve">c) szereg tutoriali: </w:t>
      </w:r>
      <w:r>
        <w:rPr>
          <w:i/>
          <w:noProof/>
          <w:color w:val="17365D" w:themeColor="text2" w:themeShade="BF"/>
          <w:lang w:eastAsia="pl-PL"/>
        </w:rPr>
        <w:t xml:space="preserve"> </w:t>
      </w:r>
      <w:hyperlink r:id="rId13" w:history="1">
        <w:r w:rsidRPr="000750EA">
          <w:rPr>
            <w:rStyle w:val="Hipercze"/>
            <w:i/>
            <w:noProof/>
            <w:lang w:eastAsia="pl-PL"/>
          </w:rPr>
          <w:t>https://pl.python.org/kursy,jezyka.html</w:t>
        </w:r>
      </w:hyperlink>
    </w:p>
    <w:p w:rsidR="0077156C" w:rsidRDefault="0077156C" w:rsidP="000750EA">
      <w:pPr>
        <w:pStyle w:val="Akapitzlist"/>
        <w:ind w:left="0"/>
        <w:rPr>
          <w:i/>
          <w:noProof/>
          <w:lang w:eastAsia="pl-PL"/>
        </w:rPr>
      </w:pPr>
      <w:r w:rsidRPr="00B42A9B">
        <w:rPr>
          <w:i/>
          <w:noProof/>
          <w:lang w:eastAsia="pl-PL"/>
        </w:rPr>
        <w:t xml:space="preserve">d) </w:t>
      </w:r>
      <w:r w:rsidR="00B42A9B">
        <w:rPr>
          <w:i/>
          <w:noProof/>
          <w:lang w:eastAsia="pl-PL"/>
        </w:rPr>
        <w:t xml:space="preserve">przydatne są też tutoriale w formie filmów: </w:t>
      </w:r>
    </w:p>
    <w:p w:rsidR="00B42A9B" w:rsidRPr="00B42A9B" w:rsidRDefault="00B42A9B" w:rsidP="00B42A9B">
      <w:pPr>
        <w:pStyle w:val="Akapitzlist"/>
        <w:ind w:left="0"/>
        <w:jc w:val="center"/>
        <w:rPr>
          <w:i/>
          <w:noProof/>
          <w:lang w:eastAsia="pl-PL"/>
        </w:rPr>
      </w:pPr>
      <w:r>
        <w:rPr>
          <w:i/>
          <w:noProof/>
          <w:lang w:eastAsia="pl-PL"/>
        </w:rPr>
        <w:drawing>
          <wp:inline distT="0" distB="0" distL="0" distR="0">
            <wp:extent cx="4774623" cy="2739408"/>
            <wp:effectExtent l="19050" t="0" r="6927" b="0"/>
            <wp:docPr id="6" name="Obraz 5" descr="egbns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bnslu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9554" cy="274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270" w:rsidRDefault="0077156C" w:rsidP="000750EA">
      <w:pPr>
        <w:pStyle w:val="Akapitzlist"/>
        <w:ind w:left="0"/>
        <w:rPr>
          <w:i/>
          <w:noProof/>
          <w:lang w:eastAsia="pl-PL"/>
        </w:rPr>
      </w:pPr>
      <w:r>
        <w:rPr>
          <w:i/>
          <w:noProof/>
          <w:lang w:eastAsia="pl-PL"/>
        </w:rPr>
        <w:t>e</w:t>
      </w:r>
      <w:r w:rsidR="00D02270" w:rsidRPr="00D02270">
        <w:rPr>
          <w:i/>
          <w:noProof/>
          <w:lang w:eastAsia="pl-PL"/>
        </w:rPr>
        <w:t xml:space="preserve">) </w:t>
      </w:r>
      <w:r w:rsidR="00B42A9B">
        <w:rPr>
          <w:i/>
          <w:noProof/>
          <w:lang w:eastAsia="pl-PL"/>
        </w:rPr>
        <w:t xml:space="preserve">a </w:t>
      </w:r>
      <w:r w:rsidR="00D02270">
        <w:rPr>
          <w:i/>
          <w:noProof/>
          <w:lang w:eastAsia="pl-PL"/>
        </w:rPr>
        <w:t xml:space="preserve">wieczorem </w:t>
      </w:r>
      <w:r w:rsidR="00DB2E7D">
        <w:rPr>
          <w:i/>
          <w:noProof/>
          <w:lang w:eastAsia="pl-PL"/>
        </w:rPr>
        <w:t xml:space="preserve">zawsze </w:t>
      </w:r>
      <w:r w:rsidR="00D02270">
        <w:rPr>
          <w:i/>
          <w:noProof/>
          <w:lang w:eastAsia="pl-PL"/>
        </w:rPr>
        <w:t>możesz poczytać</w:t>
      </w:r>
      <w:r w:rsidR="00B42A9B">
        <w:rPr>
          <w:i/>
          <w:noProof/>
          <w:lang w:eastAsia="pl-PL"/>
        </w:rPr>
        <w:t xml:space="preserve"> np</w:t>
      </w:r>
      <w:r w:rsidR="00D02270">
        <w:rPr>
          <w:i/>
          <w:noProof/>
          <w:lang w:eastAsia="pl-PL"/>
        </w:rPr>
        <w:t>:</w:t>
      </w:r>
    </w:p>
    <w:p w:rsidR="00DB2E7D" w:rsidRDefault="00DB2E7D" w:rsidP="00B42A9B">
      <w:pPr>
        <w:pStyle w:val="Akapitzlist"/>
        <w:ind w:left="0"/>
        <w:jc w:val="center"/>
        <w:rPr>
          <w:i/>
          <w:noProof/>
          <w:lang w:eastAsia="pl-PL"/>
        </w:rPr>
      </w:pPr>
      <w:r>
        <w:rPr>
          <w:i/>
          <w:noProof/>
          <w:lang w:eastAsia="pl-PL"/>
        </w:rPr>
        <w:lastRenderedPageBreak/>
        <w:drawing>
          <wp:inline distT="0" distB="0" distL="0" distR="0">
            <wp:extent cx="3076696" cy="1662546"/>
            <wp:effectExtent l="19050" t="0" r="9404" b="0"/>
            <wp:docPr id="5" name="Obraz 4" descr="haje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jesir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227" cy="166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270" w:rsidRPr="00D02270" w:rsidRDefault="00D02270" w:rsidP="000750EA">
      <w:pPr>
        <w:pStyle w:val="Akapitzlist"/>
        <w:ind w:left="0"/>
        <w:rPr>
          <w:i/>
          <w:noProof/>
          <w:lang w:eastAsia="pl-PL"/>
        </w:rPr>
      </w:pPr>
    </w:p>
    <w:p w:rsidR="00181969" w:rsidRDefault="00464C31" w:rsidP="001F3CE0">
      <w:pPr>
        <w:pStyle w:val="Akapitzlist"/>
        <w:numPr>
          <w:ilvl w:val="0"/>
          <w:numId w:val="1"/>
        </w:numPr>
        <w:rPr>
          <w:b/>
          <w:i/>
          <w:noProof/>
          <w:lang w:eastAsia="pl-PL"/>
        </w:rPr>
      </w:pPr>
      <w:r w:rsidRPr="001F3CE0">
        <w:rPr>
          <w:b/>
          <w:i/>
          <w:noProof/>
          <w:lang w:eastAsia="pl-PL"/>
        </w:rPr>
        <w:t>P</w:t>
      </w:r>
      <w:r w:rsidR="004B5075" w:rsidRPr="001F3CE0">
        <w:rPr>
          <w:b/>
          <w:i/>
          <w:noProof/>
          <w:lang w:eastAsia="pl-PL"/>
        </w:rPr>
        <w:t>ojęcie algorytmu</w:t>
      </w:r>
    </w:p>
    <w:p w:rsidR="001F13B5" w:rsidRDefault="000C19A7" w:rsidP="001F3CE0">
      <w:pPr>
        <w:pStyle w:val="Akapitzlist"/>
        <w:numPr>
          <w:ilvl w:val="0"/>
          <w:numId w:val="1"/>
        </w:numPr>
        <w:rPr>
          <w:b/>
          <w:i/>
          <w:noProof/>
          <w:lang w:eastAsia="pl-PL"/>
        </w:rPr>
      </w:pPr>
      <w:r>
        <w:rPr>
          <w:b/>
          <w:i/>
          <w:noProof/>
          <w:lang w:eastAsia="pl-PL"/>
        </w:rPr>
        <w:t>Proste t</w:t>
      </w:r>
      <w:r w:rsidR="001F13B5">
        <w:rPr>
          <w:b/>
          <w:i/>
          <w:noProof/>
          <w:lang w:eastAsia="pl-PL"/>
        </w:rPr>
        <w:t>ypy danych</w:t>
      </w:r>
    </w:p>
    <w:p w:rsidR="00056012" w:rsidRPr="00056012" w:rsidRDefault="00056012" w:rsidP="00056012">
      <w:pPr>
        <w:pStyle w:val="Akapitzlist"/>
        <w:rPr>
          <w:b/>
          <w:i/>
          <w:noProof/>
          <w:color w:val="FF0000"/>
          <w:lang w:eastAsia="pl-PL"/>
        </w:rPr>
      </w:pPr>
      <w:r>
        <w:rPr>
          <w:rFonts w:ascii="Calibri" w:hAnsi="Calibri"/>
          <w:b/>
          <w:color w:val="FF0000"/>
          <w:sz w:val="20"/>
          <w:szCs w:val="20"/>
        </w:rPr>
        <w:t xml:space="preserve">WAŻNE:  </w:t>
      </w:r>
      <w:r w:rsidRPr="00056012">
        <w:rPr>
          <w:rFonts w:ascii="Calibri" w:hAnsi="Calibri"/>
          <w:b/>
          <w:color w:val="FF0000"/>
          <w:sz w:val="20"/>
          <w:szCs w:val="20"/>
        </w:rPr>
        <w:t xml:space="preserve">typowanie </w:t>
      </w:r>
      <w:r>
        <w:rPr>
          <w:rFonts w:ascii="Calibri" w:hAnsi="Calibri"/>
          <w:b/>
          <w:color w:val="FF0000"/>
          <w:sz w:val="20"/>
          <w:szCs w:val="20"/>
        </w:rPr>
        <w:t>danych w</w:t>
      </w:r>
      <w:r w:rsidRPr="00056012">
        <w:rPr>
          <w:rFonts w:ascii="Calibri" w:hAnsi="Calibri"/>
          <w:b/>
          <w:color w:val="FF0000"/>
          <w:sz w:val="20"/>
          <w:szCs w:val="20"/>
        </w:rPr>
        <w:t xml:space="preserve"> </w:t>
      </w:r>
      <w:proofErr w:type="spellStart"/>
      <w:r w:rsidRPr="00056012">
        <w:rPr>
          <w:rFonts w:ascii="Calibri" w:hAnsi="Calibri"/>
          <w:b/>
          <w:color w:val="FF0000"/>
          <w:sz w:val="20"/>
          <w:szCs w:val="20"/>
        </w:rPr>
        <w:t>Pythonie</w:t>
      </w:r>
      <w:proofErr w:type="spellEnd"/>
      <w:r w:rsidRPr="00056012">
        <w:rPr>
          <w:rFonts w:ascii="Calibri" w:hAnsi="Calibri"/>
          <w:b/>
          <w:color w:val="FF0000"/>
          <w:sz w:val="20"/>
          <w:szCs w:val="20"/>
        </w:rPr>
        <w:t xml:space="preserve"> jest dynamiczne, t</w:t>
      </w:r>
      <w:r>
        <w:rPr>
          <w:rFonts w:ascii="Calibri" w:hAnsi="Calibri"/>
          <w:b/>
          <w:color w:val="FF0000"/>
          <w:sz w:val="20"/>
          <w:szCs w:val="20"/>
        </w:rPr>
        <w:t>j</w:t>
      </w:r>
      <w:r w:rsidRPr="00056012">
        <w:rPr>
          <w:rFonts w:ascii="Calibri" w:hAnsi="Calibri"/>
          <w:b/>
          <w:color w:val="FF0000"/>
          <w:sz w:val="20"/>
          <w:szCs w:val="20"/>
        </w:rPr>
        <w:t>. interpreter rozpoznaje typ zmiennej na podstawie jej wartości</w:t>
      </w:r>
      <w:r>
        <w:rPr>
          <w:rFonts w:ascii="Calibri" w:hAnsi="Calibri"/>
          <w:b/>
          <w:color w:val="FF0000"/>
          <w:sz w:val="20"/>
          <w:szCs w:val="20"/>
        </w:rPr>
        <w:t xml:space="preserve"> !!!</w:t>
      </w:r>
    </w:p>
    <w:p w:rsidR="001F13B5" w:rsidRPr="00E85DEF" w:rsidRDefault="001F13B5" w:rsidP="001F13B5">
      <w:pPr>
        <w:numPr>
          <w:ilvl w:val="0"/>
          <w:numId w:val="6"/>
        </w:numPr>
        <w:spacing w:before="100" w:beforeAutospacing="1" w:after="100" w:afterAutospacing="1" w:line="240" w:lineRule="auto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5DEF">
        <w:rPr>
          <w:rStyle w:val="HTML-staaszeroko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int</w:t>
      </w:r>
      <w:proofErr w:type="spellEnd"/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- t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>yp całkowity skończony, zwykle czterobajtowy, tzn. obejmuje liczby od -2</w:t>
      </w:r>
      <w:r w:rsidRPr="00E85DE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31</w:t>
      </w:r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>do 2</w:t>
      </w:r>
      <w:r w:rsidRPr="00E85DE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31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>-1, Dopuszczalne są cztery systemy liczbowe</w:t>
      </w:r>
      <w:r w:rsidR="00056012"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 (do zapisu)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13B5" w:rsidRPr="00E85DEF" w:rsidRDefault="00E07170" w:rsidP="001F13B5">
      <w:pPr>
        <w:pStyle w:val="HTML-wstpniesformatowany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1F13B5"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 = 15</w:t>
      </w:r>
    </w:p>
    <w:p w:rsidR="001F13B5" w:rsidRPr="00E85DEF" w:rsidRDefault="00E07170" w:rsidP="001F13B5">
      <w:pPr>
        <w:pStyle w:val="HTML-wstpniesformatowany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1F13B5"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 = 0xF</w:t>
      </w:r>
    </w:p>
    <w:p w:rsidR="001F13B5" w:rsidRPr="00E85DEF" w:rsidRDefault="00E07170" w:rsidP="001F13B5">
      <w:pPr>
        <w:pStyle w:val="HTML-wstpniesformatowany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1F13B5"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 = 0o17</w:t>
      </w:r>
    </w:p>
    <w:p w:rsidR="001F13B5" w:rsidRPr="00E85DEF" w:rsidRDefault="00E07170" w:rsidP="001F13B5">
      <w:pPr>
        <w:pStyle w:val="HTML-wstpniesformatowany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1F13B5"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 = 0b1111</w:t>
      </w:r>
    </w:p>
    <w:p w:rsidR="001F13B5" w:rsidRPr="00E85DEF" w:rsidRDefault="001F13B5" w:rsidP="001F13B5">
      <w:pPr>
        <w:spacing w:beforeAutospacing="1" w:afterAutospacing="1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 w:rsidRPr="00E85DEF">
        <w:rPr>
          <w:rFonts w:ascii="Times New Roman" w:hAnsi="Times New Roman" w:cs="Times New Roman"/>
          <w:color w:val="000000"/>
          <w:sz w:val="24"/>
          <w:szCs w:val="24"/>
        </w:rPr>
        <w:t>Powyższe instrukcje nadają zmiennej</w:t>
      </w:r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E07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>wartość 15</w:t>
      </w:r>
      <w:r w:rsidRPr="00E85DE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="00E0717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>kolejno: system dziesiętny, sz</w:t>
      </w:r>
      <w:r w:rsidR="00E07170">
        <w:rPr>
          <w:rFonts w:ascii="Times New Roman" w:hAnsi="Times New Roman" w:cs="Times New Roman"/>
          <w:color w:val="000000"/>
          <w:sz w:val="24"/>
          <w:szCs w:val="24"/>
        </w:rPr>
        <w:t>esnastkowy, ósemkowy i dwójkowy)</w:t>
      </w:r>
    </w:p>
    <w:p w:rsidR="001F13B5" w:rsidRPr="00E85DEF" w:rsidRDefault="001F13B5" w:rsidP="001F13B5">
      <w:pPr>
        <w:numPr>
          <w:ilvl w:val="0"/>
          <w:numId w:val="6"/>
        </w:numPr>
        <w:spacing w:before="100" w:beforeAutospacing="1" w:after="100" w:afterAutospacing="1" w:line="240" w:lineRule="auto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 w:rsidRPr="00E85DEF">
        <w:rPr>
          <w:rStyle w:val="HTML-staaszeroko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long</w:t>
      </w:r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C739F"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- t</w:t>
      </w:r>
      <w:r w:rsidR="00AC739F"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yp całkowity 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nieskończony, </w:t>
      </w:r>
      <w:proofErr w:type="spellStart"/>
      <w:r w:rsidRPr="00E85DEF">
        <w:rPr>
          <w:rFonts w:ascii="Times New Roman" w:hAnsi="Times New Roman" w:cs="Times New Roman"/>
          <w:color w:val="000000"/>
          <w:sz w:val="24"/>
          <w:szCs w:val="24"/>
        </w:rPr>
        <w:t>Python</w:t>
      </w:r>
      <w:proofErr w:type="spellEnd"/>
      <w:r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 automatycznie konwertuje z typu</w:t>
      </w:r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85DEF">
        <w:rPr>
          <w:rStyle w:val="HTML-staaszeroko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int</w:t>
      </w:r>
      <w:proofErr w:type="spellEnd"/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>na typ</w:t>
      </w:r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85DEF">
        <w:rPr>
          <w:rStyle w:val="HTML-staaszeroko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long</w:t>
      </w:r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po przekroczeniu zakresu, możemy </w:t>
      </w:r>
      <w:r w:rsidR="00E07170">
        <w:rPr>
          <w:rFonts w:ascii="Times New Roman" w:hAnsi="Times New Roman" w:cs="Times New Roman"/>
          <w:color w:val="000000"/>
          <w:sz w:val="24"/>
          <w:szCs w:val="24"/>
        </w:rPr>
        <w:t xml:space="preserve">też 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>wymusić pow</w:t>
      </w:r>
      <w:r w:rsidR="00AC739F" w:rsidRPr="00E85DE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>tanie zmiennej typu</w:t>
      </w:r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85DEF">
        <w:rPr>
          <w:rStyle w:val="HTML-staaszeroko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long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13B5" w:rsidRPr="00E85DEF" w:rsidRDefault="00E07170" w:rsidP="00E07170">
      <w:pPr>
        <w:pStyle w:val="HTML-wstpniesformatowany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&gt;&gt; </w:t>
      </w:r>
      <w:r w:rsidR="001F13B5" w:rsidRPr="00E85DEF">
        <w:rPr>
          <w:rFonts w:ascii="Times New Roman" w:hAnsi="Times New Roman" w:cs="Times New Roman"/>
          <w:color w:val="000000"/>
          <w:sz w:val="24"/>
          <w:szCs w:val="24"/>
        </w:rPr>
        <w:t>z = 23L</w:t>
      </w:r>
    </w:p>
    <w:p w:rsidR="001F13B5" w:rsidRPr="00E85DEF" w:rsidRDefault="00E07170" w:rsidP="001F13B5">
      <w:pPr>
        <w:pStyle w:val="HTML-wstpniesformatowany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&gt;&gt; </w:t>
      </w:r>
      <w:r w:rsidR="001F13B5" w:rsidRPr="00E85DEF">
        <w:rPr>
          <w:rFonts w:ascii="Times New Roman" w:hAnsi="Times New Roman" w:cs="Times New Roman"/>
          <w:color w:val="000000"/>
          <w:sz w:val="24"/>
          <w:szCs w:val="24"/>
        </w:rPr>
        <w:t>z = long(23)</w:t>
      </w:r>
    </w:p>
    <w:p w:rsidR="001F13B5" w:rsidRPr="00E85DEF" w:rsidRDefault="001F13B5" w:rsidP="001F13B5">
      <w:pPr>
        <w:numPr>
          <w:ilvl w:val="0"/>
          <w:numId w:val="6"/>
        </w:numPr>
        <w:spacing w:before="100" w:beforeAutospacing="1" w:after="100" w:afterAutospacing="1" w:line="240" w:lineRule="auto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5DEF">
        <w:rPr>
          <w:rStyle w:val="HTML-staaszeroko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float</w:t>
      </w:r>
      <w:proofErr w:type="spellEnd"/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C739F"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07170">
        <w:rPr>
          <w:rFonts w:ascii="Times New Roman" w:hAnsi="Times New Roman" w:cs="Times New Roman"/>
          <w:color w:val="000000"/>
          <w:sz w:val="24"/>
          <w:szCs w:val="24"/>
        </w:rPr>
        <w:t>typ zmiennoprzecinkowy</w:t>
      </w:r>
    </w:p>
    <w:p w:rsidR="001F13B5" w:rsidRPr="00E85DEF" w:rsidRDefault="001F13B5" w:rsidP="001F13B5">
      <w:pPr>
        <w:numPr>
          <w:ilvl w:val="0"/>
          <w:numId w:val="6"/>
        </w:numPr>
        <w:spacing w:before="100" w:beforeAutospacing="1" w:after="100" w:afterAutospacing="1" w:line="240" w:lineRule="auto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5DEF">
        <w:rPr>
          <w:rStyle w:val="HTML-staaszeroko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complex</w:t>
      </w:r>
      <w:proofErr w:type="spellEnd"/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C739F" w:rsidRPr="00E85DEF">
        <w:rPr>
          <w:rFonts w:ascii="Times New Roman" w:hAnsi="Times New Roman" w:cs="Times New Roman"/>
          <w:color w:val="000000"/>
          <w:sz w:val="24"/>
          <w:szCs w:val="24"/>
        </w:rPr>
        <w:t>- typ</w:t>
      </w:r>
      <w:r w:rsidR="00E07170">
        <w:rPr>
          <w:rFonts w:ascii="Times New Roman" w:hAnsi="Times New Roman" w:cs="Times New Roman"/>
          <w:color w:val="000000"/>
          <w:sz w:val="24"/>
          <w:szCs w:val="24"/>
        </w:rPr>
        <w:t xml:space="preserve"> zespolony</w:t>
      </w:r>
    </w:p>
    <w:p w:rsidR="001F13B5" w:rsidRPr="00E85DEF" w:rsidRDefault="00AC739F" w:rsidP="00AC739F">
      <w:pPr>
        <w:pStyle w:val="HTML-wstpniesformatowany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&gt;&gt; </w:t>
      </w:r>
      <w:r w:rsidR="001F13B5"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z = </w:t>
      </w:r>
      <w:proofErr w:type="spellStart"/>
      <w:r w:rsidR="001F13B5" w:rsidRPr="00E85DEF">
        <w:rPr>
          <w:rFonts w:ascii="Times New Roman" w:hAnsi="Times New Roman" w:cs="Times New Roman"/>
          <w:color w:val="000000"/>
          <w:sz w:val="24"/>
          <w:szCs w:val="24"/>
        </w:rPr>
        <w:t>complex</w:t>
      </w:r>
      <w:proofErr w:type="spellEnd"/>
      <w:r w:rsidR="001F13B5" w:rsidRPr="00E85DEF">
        <w:rPr>
          <w:rFonts w:ascii="Times New Roman" w:hAnsi="Times New Roman" w:cs="Times New Roman"/>
          <w:color w:val="000000"/>
          <w:sz w:val="24"/>
          <w:szCs w:val="24"/>
        </w:rPr>
        <w:t>(1,1)</w:t>
      </w:r>
    </w:p>
    <w:p w:rsidR="001F13B5" w:rsidRPr="00E85DEF" w:rsidRDefault="00E07170" w:rsidP="001F13B5">
      <w:pPr>
        <w:pStyle w:val="HTML-wstpniesformatowany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&gt;&gt; </w:t>
      </w:r>
      <w:r w:rsidR="001F13B5" w:rsidRPr="00E85DEF">
        <w:rPr>
          <w:rFonts w:ascii="Times New Roman" w:hAnsi="Times New Roman" w:cs="Times New Roman"/>
          <w:color w:val="000000"/>
          <w:sz w:val="24"/>
          <w:szCs w:val="24"/>
        </w:rPr>
        <w:t>z = 1+1j</w:t>
      </w:r>
    </w:p>
    <w:p w:rsidR="001F13B5" w:rsidRPr="00E85DEF" w:rsidRDefault="001F13B5" w:rsidP="001F13B5">
      <w:pPr>
        <w:numPr>
          <w:ilvl w:val="0"/>
          <w:numId w:val="6"/>
        </w:numPr>
        <w:spacing w:before="100" w:beforeAutospacing="1" w:after="100" w:afterAutospacing="1" w:line="240" w:lineRule="auto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5DEF">
        <w:rPr>
          <w:rStyle w:val="HTML-staaszeroko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str</w:t>
      </w:r>
      <w:proofErr w:type="spellEnd"/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>Napis, ogranicznikiem napisów mogą być: apostrofy, cudzysłowy, potrójne apostrofy i potrójne cudzysłowy.</w:t>
      </w:r>
    </w:p>
    <w:p w:rsidR="001F13B5" w:rsidRPr="00E85DEF" w:rsidRDefault="00E07170" w:rsidP="00E07170">
      <w:pPr>
        <w:pStyle w:val="HTML-wstpniesformatowany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&gt;&gt; x</w:t>
      </w:r>
      <w:r w:rsidR="001F13B5"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 = "</w:t>
      </w:r>
      <w:r>
        <w:rPr>
          <w:rFonts w:ascii="Times New Roman" w:hAnsi="Times New Roman" w:cs="Times New Roman"/>
          <w:color w:val="000000"/>
          <w:sz w:val="24"/>
          <w:szCs w:val="24"/>
        </w:rPr>
        <w:t>Ala ma kota</w:t>
      </w:r>
      <w:r w:rsidR="001F13B5" w:rsidRPr="00E85DEF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1F13B5" w:rsidRPr="00E85DEF" w:rsidRDefault="00E07170" w:rsidP="00E07170">
      <w:pPr>
        <w:pStyle w:val="HTML-wstpniesformatowany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&gt;&gt;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mojnapis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'Asia ma psa</w:t>
      </w:r>
      <w:r w:rsidR="001F13B5" w:rsidRPr="00E85DEF">
        <w:rPr>
          <w:rFonts w:ascii="Times New Roman" w:hAnsi="Times New Roman" w:cs="Times New Roman"/>
          <w:color w:val="000000"/>
          <w:sz w:val="24"/>
          <w:szCs w:val="24"/>
        </w:rPr>
        <w:t>'</w:t>
      </w:r>
    </w:p>
    <w:p w:rsidR="00AC739F" w:rsidRPr="00E85DEF" w:rsidRDefault="00AC739F" w:rsidP="00AC739F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85DEF">
        <w:rPr>
          <w:rStyle w:val="HTML-staaszeroko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bool</w:t>
      </w:r>
      <w:proofErr w:type="spellEnd"/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Typ logiczny, zmienna typu </w:t>
      </w:r>
      <w:proofErr w:type="spellStart"/>
      <w:r w:rsidRPr="00E85DEF">
        <w:rPr>
          <w:rFonts w:ascii="Times New Roman" w:hAnsi="Times New Roman" w:cs="Times New Roman"/>
          <w:color w:val="000000"/>
          <w:sz w:val="24"/>
          <w:szCs w:val="24"/>
        </w:rPr>
        <w:t>bool</w:t>
      </w:r>
      <w:proofErr w:type="spellEnd"/>
      <w:r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 przyjmuje jedną z dwóch wartości: </w:t>
      </w:r>
      <w:proofErr w:type="spellStart"/>
      <w:r w:rsidRPr="00E85DEF">
        <w:rPr>
          <w:rStyle w:val="HTML-staaszeroko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True</w:t>
      </w:r>
      <w:proofErr w:type="spellEnd"/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lub </w:t>
      </w:r>
      <w:proofErr w:type="spellStart"/>
      <w:r w:rsidRPr="00E85DEF">
        <w:rPr>
          <w:rStyle w:val="HTML-staaszeroko"/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False</w:t>
      </w:r>
      <w:proofErr w:type="spellEnd"/>
      <w:r w:rsidRPr="00E85DE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E85DEF">
        <w:rPr>
          <w:rFonts w:ascii="Times New Roman" w:hAnsi="Times New Roman" w:cs="Times New Roman"/>
          <w:color w:val="000000"/>
          <w:sz w:val="24"/>
          <w:szCs w:val="24"/>
        </w:rPr>
        <w:t>(wielkość liter ma znaczenie</w:t>
      </w:r>
    </w:p>
    <w:p w:rsidR="00AC739F" w:rsidRDefault="00AC739F" w:rsidP="00AC739F">
      <w:pPr>
        <w:pStyle w:val="HTML-wstpniesformatowany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 w:rsidRPr="00E85DEF">
        <w:rPr>
          <w:rFonts w:ascii="Times New Roman" w:hAnsi="Times New Roman" w:cs="Times New Roman"/>
          <w:color w:val="000000"/>
          <w:sz w:val="24"/>
          <w:szCs w:val="24"/>
        </w:rPr>
        <w:t xml:space="preserve">&gt;&gt; a = </w:t>
      </w:r>
      <w:proofErr w:type="spellStart"/>
      <w:r w:rsidRPr="00E85DEF">
        <w:rPr>
          <w:rFonts w:ascii="Times New Roman" w:hAnsi="Times New Roman" w:cs="Times New Roman"/>
          <w:color w:val="000000"/>
          <w:sz w:val="24"/>
          <w:szCs w:val="24"/>
        </w:rPr>
        <w:t>True</w:t>
      </w:r>
      <w:proofErr w:type="spellEnd"/>
    </w:p>
    <w:p w:rsidR="00E07170" w:rsidRDefault="00E07170" w:rsidP="00AC739F">
      <w:pPr>
        <w:pStyle w:val="HTML-wstpniesformatowany"/>
        <w:ind w:left="3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&gt;&gt; x ==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mojnapis</w:t>
      </w:r>
      <w:proofErr w:type="spellEnd"/>
    </w:p>
    <w:p w:rsidR="00E07170" w:rsidRPr="00E85DEF" w:rsidRDefault="00E07170" w:rsidP="00AC739F">
      <w:pPr>
        <w:pStyle w:val="HTML-wstpniesformatowany"/>
        <w:ind w:left="327"/>
        <w:rPr>
          <w:rFonts w:ascii="Times New Roman" w:hAnsi="Times New Roman" w:cs="Times New Roman"/>
          <w:color w:val="000000"/>
          <w:sz w:val="24"/>
          <w:szCs w:val="24"/>
        </w:rPr>
      </w:pPr>
    </w:p>
    <w:p w:rsidR="001F13B5" w:rsidRDefault="001F13B5" w:rsidP="001F13B5">
      <w:pPr>
        <w:pStyle w:val="Akapitzlist"/>
        <w:rPr>
          <w:b/>
          <w:i/>
          <w:noProof/>
          <w:lang w:eastAsia="pl-PL"/>
        </w:rPr>
      </w:pPr>
    </w:p>
    <w:p w:rsidR="001F13B5" w:rsidRPr="001F3CE0" w:rsidRDefault="001F13B5" w:rsidP="001F13B5">
      <w:pPr>
        <w:pStyle w:val="Akapitzlist"/>
        <w:rPr>
          <w:b/>
          <w:i/>
          <w:noProof/>
          <w:lang w:eastAsia="pl-PL"/>
        </w:rPr>
      </w:pPr>
    </w:p>
    <w:sectPr w:rsidR="001F13B5" w:rsidRPr="001F3CE0" w:rsidSect="0018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5E10"/>
    <w:multiLevelType w:val="multilevel"/>
    <w:tmpl w:val="9DF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91F3C"/>
    <w:multiLevelType w:val="hybridMultilevel"/>
    <w:tmpl w:val="D304E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8F0BE0"/>
    <w:multiLevelType w:val="hybridMultilevel"/>
    <w:tmpl w:val="047C7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C257C"/>
    <w:multiLevelType w:val="multilevel"/>
    <w:tmpl w:val="6D42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2724B"/>
    <w:multiLevelType w:val="hybridMultilevel"/>
    <w:tmpl w:val="E35E4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F739B5"/>
    <w:multiLevelType w:val="hybridMultilevel"/>
    <w:tmpl w:val="E3D4F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FB1072"/>
    <w:multiLevelType w:val="hybridMultilevel"/>
    <w:tmpl w:val="521A3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64C31"/>
    <w:rsid w:val="00000BA1"/>
    <w:rsid w:val="0000176F"/>
    <w:rsid w:val="00003C87"/>
    <w:rsid w:val="000047DB"/>
    <w:rsid w:val="00004EAB"/>
    <w:rsid w:val="000051D8"/>
    <w:rsid w:val="00005A91"/>
    <w:rsid w:val="00010028"/>
    <w:rsid w:val="000116AA"/>
    <w:rsid w:val="00013B8A"/>
    <w:rsid w:val="000140A5"/>
    <w:rsid w:val="00015E96"/>
    <w:rsid w:val="000172FB"/>
    <w:rsid w:val="00017381"/>
    <w:rsid w:val="00017888"/>
    <w:rsid w:val="00020591"/>
    <w:rsid w:val="00030564"/>
    <w:rsid w:val="000314C9"/>
    <w:rsid w:val="0003549F"/>
    <w:rsid w:val="000358E1"/>
    <w:rsid w:val="000365E9"/>
    <w:rsid w:val="000374A4"/>
    <w:rsid w:val="00037CA8"/>
    <w:rsid w:val="000416A2"/>
    <w:rsid w:val="000418B7"/>
    <w:rsid w:val="00043B31"/>
    <w:rsid w:val="00044463"/>
    <w:rsid w:val="00046338"/>
    <w:rsid w:val="00046F1C"/>
    <w:rsid w:val="00047F4B"/>
    <w:rsid w:val="00050007"/>
    <w:rsid w:val="0005022B"/>
    <w:rsid w:val="0005086E"/>
    <w:rsid w:val="00050F4A"/>
    <w:rsid w:val="00051A22"/>
    <w:rsid w:val="0005303C"/>
    <w:rsid w:val="00054DB8"/>
    <w:rsid w:val="00054F0B"/>
    <w:rsid w:val="00056012"/>
    <w:rsid w:val="00061113"/>
    <w:rsid w:val="0006185B"/>
    <w:rsid w:val="0006328E"/>
    <w:rsid w:val="00063ACE"/>
    <w:rsid w:val="00063CAA"/>
    <w:rsid w:val="00064912"/>
    <w:rsid w:val="00066EA2"/>
    <w:rsid w:val="000716C3"/>
    <w:rsid w:val="00072D29"/>
    <w:rsid w:val="000738A7"/>
    <w:rsid w:val="000750EA"/>
    <w:rsid w:val="00075A04"/>
    <w:rsid w:val="00075FCB"/>
    <w:rsid w:val="0007639E"/>
    <w:rsid w:val="00077A49"/>
    <w:rsid w:val="00080068"/>
    <w:rsid w:val="0008130B"/>
    <w:rsid w:val="000819C9"/>
    <w:rsid w:val="0008406B"/>
    <w:rsid w:val="000848D3"/>
    <w:rsid w:val="00084C00"/>
    <w:rsid w:val="000864F0"/>
    <w:rsid w:val="00087863"/>
    <w:rsid w:val="00087CA8"/>
    <w:rsid w:val="00090390"/>
    <w:rsid w:val="00091B94"/>
    <w:rsid w:val="000A2D19"/>
    <w:rsid w:val="000A4A46"/>
    <w:rsid w:val="000A4B4F"/>
    <w:rsid w:val="000B0C38"/>
    <w:rsid w:val="000B0DFF"/>
    <w:rsid w:val="000B1DE8"/>
    <w:rsid w:val="000B2859"/>
    <w:rsid w:val="000B3D87"/>
    <w:rsid w:val="000B4986"/>
    <w:rsid w:val="000B5A44"/>
    <w:rsid w:val="000B5ACB"/>
    <w:rsid w:val="000B60A6"/>
    <w:rsid w:val="000B678F"/>
    <w:rsid w:val="000B7201"/>
    <w:rsid w:val="000B7329"/>
    <w:rsid w:val="000B78C2"/>
    <w:rsid w:val="000C0498"/>
    <w:rsid w:val="000C19A7"/>
    <w:rsid w:val="000C3086"/>
    <w:rsid w:val="000C6239"/>
    <w:rsid w:val="000C69AA"/>
    <w:rsid w:val="000C6A1A"/>
    <w:rsid w:val="000C6E0A"/>
    <w:rsid w:val="000C7A5E"/>
    <w:rsid w:val="000C7A7A"/>
    <w:rsid w:val="000D0021"/>
    <w:rsid w:val="000D24AF"/>
    <w:rsid w:val="000D2BCA"/>
    <w:rsid w:val="000D3F0C"/>
    <w:rsid w:val="000D438A"/>
    <w:rsid w:val="000D491F"/>
    <w:rsid w:val="000D71A9"/>
    <w:rsid w:val="000E1E7F"/>
    <w:rsid w:val="000E4405"/>
    <w:rsid w:val="000E498A"/>
    <w:rsid w:val="000E516B"/>
    <w:rsid w:val="000E5356"/>
    <w:rsid w:val="000E5470"/>
    <w:rsid w:val="000E5A23"/>
    <w:rsid w:val="000E770A"/>
    <w:rsid w:val="000F1DFB"/>
    <w:rsid w:val="000F2365"/>
    <w:rsid w:val="000F3E38"/>
    <w:rsid w:val="000F4C8E"/>
    <w:rsid w:val="000F7BEA"/>
    <w:rsid w:val="00102C92"/>
    <w:rsid w:val="00102F68"/>
    <w:rsid w:val="00103334"/>
    <w:rsid w:val="001033D3"/>
    <w:rsid w:val="00103F18"/>
    <w:rsid w:val="001057D9"/>
    <w:rsid w:val="00105F9B"/>
    <w:rsid w:val="00105FC6"/>
    <w:rsid w:val="00111366"/>
    <w:rsid w:val="00111D40"/>
    <w:rsid w:val="00112AAE"/>
    <w:rsid w:val="00113998"/>
    <w:rsid w:val="00114F1E"/>
    <w:rsid w:val="0011542F"/>
    <w:rsid w:val="00115531"/>
    <w:rsid w:val="001164CE"/>
    <w:rsid w:val="0011673C"/>
    <w:rsid w:val="00117061"/>
    <w:rsid w:val="00121112"/>
    <w:rsid w:val="0012727A"/>
    <w:rsid w:val="001303CC"/>
    <w:rsid w:val="00133991"/>
    <w:rsid w:val="00134C59"/>
    <w:rsid w:val="00134E81"/>
    <w:rsid w:val="00135EF0"/>
    <w:rsid w:val="00137353"/>
    <w:rsid w:val="00140A7C"/>
    <w:rsid w:val="00140D71"/>
    <w:rsid w:val="0014117A"/>
    <w:rsid w:val="00141BDF"/>
    <w:rsid w:val="00141F04"/>
    <w:rsid w:val="00141F27"/>
    <w:rsid w:val="001424EA"/>
    <w:rsid w:val="00143703"/>
    <w:rsid w:val="00143E1E"/>
    <w:rsid w:val="00144FBF"/>
    <w:rsid w:val="001454DA"/>
    <w:rsid w:val="001458ED"/>
    <w:rsid w:val="001469DA"/>
    <w:rsid w:val="00146A02"/>
    <w:rsid w:val="00150768"/>
    <w:rsid w:val="00152321"/>
    <w:rsid w:val="00152FB4"/>
    <w:rsid w:val="0015630C"/>
    <w:rsid w:val="00156DBB"/>
    <w:rsid w:val="0016177B"/>
    <w:rsid w:val="00164302"/>
    <w:rsid w:val="0016470E"/>
    <w:rsid w:val="00164E75"/>
    <w:rsid w:val="001661A9"/>
    <w:rsid w:val="00170141"/>
    <w:rsid w:val="00170365"/>
    <w:rsid w:val="00171FD6"/>
    <w:rsid w:val="00174C9F"/>
    <w:rsid w:val="001752C2"/>
    <w:rsid w:val="00176041"/>
    <w:rsid w:val="00176A46"/>
    <w:rsid w:val="00176BF0"/>
    <w:rsid w:val="00177502"/>
    <w:rsid w:val="00177CDE"/>
    <w:rsid w:val="00181969"/>
    <w:rsid w:val="00181EEF"/>
    <w:rsid w:val="00182180"/>
    <w:rsid w:val="00182433"/>
    <w:rsid w:val="00183639"/>
    <w:rsid w:val="00183CEF"/>
    <w:rsid w:val="00183F85"/>
    <w:rsid w:val="0018492A"/>
    <w:rsid w:val="00185ECE"/>
    <w:rsid w:val="001876E6"/>
    <w:rsid w:val="00187B65"/>
    <w:rsid w:val="00192BDE"/>
    <w:rsid w:val="00194627"/>
    <w:rsid w:val="00194C4E"/>
    <w:rsid w:val="00194E5C"/>
    <w:rsid w:val="00195D2B"/>
    <w:rsid w:val="001A27BC"/>
    <w:rsid w:val="001A4062"/>
    <w:rsid w:val="001A5186"/>
    <w:rsid w:val="001A51D7"/>
    <w:rsid w:val="001A5281"/>
    <w:rsid w:val="001A69BE"/>
    <w:rsid w:val="001A7D1D"/>
    <w:rsid w:val="001A7F0F"/>
    <w:rsid w:val="001B0357"/>
    <w:rsid w:val="001B2226"/>
    <w:rsid w:val="001B297F"/>
    <w:rsid w:val="001B4F36"/>
    <w:rsid w:val="001B54BE"/>
    <w:rsid w:val="001B7C03"/>
    <w:rsid w:val="001C0BF1"/>
    <w:rsid w:val="001C1121"/>
    <w:rsid w:val="001C1C95"/>
    <w:rsid w:val="001C2DA7"/>
    <w:rsid w:val="001C3BBA"/>
    <w:rsid w:val="001C41C8"/>
    <w:rsid w:val="001C539D"/>
    <w:rsid w:val="001C5B0C"/>
    <w:rsid w:val="001C7F8E"/>
    <w:rsid w:val="001D121D"/>
    <w:rsid w:val="001D16C0"/>
    <w:rsid w:val="001D585D"/>
    <w:rsid w:val="001D58FA"/>
    <w:rsid w:val="001D6AB9"/>
    <w:rsid w:val="001D774C"/>
    <w:rsid w:val="001E10EB"/>
    <w:rsid w:val="001E26F1"/>
    <w:rsid w:val="001E37EE"/>
    <w:rsid w:val="001E39C9"/>
    <w:rsid w:val="001E4226"/>
    <w:rsid w:val="001E4BAB"/>
    <w:rsid w:val="001E5D15"/>
    <w:rsid w:val="001E6649"/>
    <w:rsid w:val="001E73EA"/>
    <w:rsid w:val="001F13B5"/>
    <w:rsid w:val="001F2F0C"/>
    <w:rsid w:val="001F3CE0"/>
    <w:rsid w:val="001F55E9"/>
    <w:rsid w:val="001F6601"/>
    <w:rsid w:val="002031EB"/>
    <w:rsid w:val="00203D78"/>
    <w:rsid w:val="002041EB"/>
    <w:rsid w:val="00207486"/>
    <w:rsid w:val="00213129"/>
    <w:rsid w:val="0021642E"/>
    <w:rsid w:val="0022224D"/>
    <w:rsid w:val="00223FDC"/>
    <w:rsid w:val="00225D39"/>
    <w:rsid w:val="00226842"/>
    <w:rsid w:val="00227CBC"/>
    <w:rsid w:val="00234A51"/>
    <w:rsid w:val="00235C0F"/>
    <w:rsid w:val="00235F91"/>
    <w:rsid w:val="002365C2"/>
    <w:rsid w:val="0024150F"/>
    <w:rsid w:val="00241C60"/>
    <w:rsid w:val="002451D0"/>
    <w:rsid w:val="002479C1"/>
    <w:rsid w:val="00247E79"/>
    <w:rsid w:val="00247E7D"/>
    <w:rsid w:val="002522C6"/>
    <w:rsid w:val="00252563"/>
    <w:rsid w:val="0025447F"/>
    <w:rsid w:val="00254AA4"/>
    <w:rsid w:val="00255B3C"/>
    <w:rsid w:val="00255FFB"/>
    <w:rsid w:val="00256795"/>
    <w:rsid w:val="00257436"/>
    <w:rsid w:val="0025746C"/>
    <w:rsid w:val="00257E77"/>
    <w:rsid w:val="002609A1"/>
    <w:rsid w:val="00261E93"/>
    <w:rsid w:val="00264AB7"/>
    <w:rsid w:val="00264AD9"/>
    <w:rsid w:val="002668CF"/>
    <w:rsid w:val="002675FB"/>
    <w:rsid w:val="0026769B"/>
    <w:rsid w:val="00267AEE"/>
    <w:rsid w:val="00270E79"/>
    <w:rsid w:val="002723E7"/>
    <w:rsid w:val="00274028"/>
    <w:rsid w:val="00276E96"/>
    <w:rsid w:val="00277BE3"/>
    <w:rsid w:val="00281171"/>
    <w:rsid w:val="00281E76"/>
    <w:rsid w:val="00282CAA"/>
    <w:rsid w:val="00285152"/>
    <w:rsid w:val="00286AB5"/>
    <w:rsid w:val="0029073E"/>
    <w:rsid w:val="00291033"/>
    <w:rsid w:val="002976C8"/>
    <w:rsid w:val="00297927"/>
    <w:rsid w:val="002A141C"/>
    <w:rsid w:val="002A2C37"/>
    <w:rsid w:val="002A2D24"/>
    <w:rsid w:val="002A2DC6"/>
    <w:rsid w:val="002A40FD"/>
    <w:rsid w:val="002A41EE"/>
    <w:rsid w:val="002A4654"/>
    <w:rsid w:val="002A4A06"/>
    <w:rsid w:val="002A6087"/>
    <w:rsid w:val="002B3016"/>
    <w:rsid w:val="002B3A7A"/>
    <w:rsid w:val="002B50C5"/>
    <w:rsid w:val="002B6713"/>
    <w:rsid w:val="002C58B4"/>
    <w:rsid w:val="002C7715"/>
    <w:rsid w:val="002C7C37"/>
    <w:rsid w:val="002D2A26"/>
    <w:rsid w:val="002D6289"/>
    <w:rsid w:val="002D704E"/>
    <w:rsid w:val="002E039F"/>
    <w:rsid w:val="002E09D7"/>
    <w:rsid w:val="002E0A89"/>
    <w:rsid w:val="002E14FC"/>
    <w:rsid w:val="002E2C9A"/>
    <w:rsid w:val="002E3607"/>
    <w:rsid w:val="002E3BD0"/>
    <w:rsid w:val="002E4BD6"/>
    <w:rsid w:val="002E592C"/>
    <w:rsid w:val="002E6374"/>
    <w:rsid w:val="002E6530"/>
    <w:rsid w:val="002E65E9"/>
    <w:rsid w:val="002E6CA6"/>
    <w:rsid w:val="002F0171"/>
    <w:rsid w:val="002F055B"/>
    <w:rsid w:val="002F1BC5"/>
    <w:rsid w:val="002F4C4F"/>
    <w:rsid w:val="002F5B6F"/>
    <w:rsid w:val="002F6488"/>
    <w:rsid w:val="002F64B9"/>
    <w:rsid w:val="002F76CA"/>
    <w:rsid w:val="0030004F"/>
    <w:rsid w:val="003056A7"/>
    <w:rsid w:val="00306065"/>
    <w:rsid w:val="0030743C"/>
    <w:rsid w:val="00307F06"/>
    <w:rsid w:val="00312183"/>
    <w:rsid w:val="00313662"/>
    <w:rsid w:val="00313B7C"/>
    <w:rsid w:val="00314403"/>
    <w:rsid w:val="00315E46"/>
    <w:rsid w:val="00316CE2"/>
    <w:rsid w:val="00317B50"/>
    <w:rsid w:val="00320582"/>
    <w:rsid w:val="003218A0"/>
    <w:rsid w:val="00321CB9"/>
    <w:rsid w:val="00322E47"/>
    <w:rsid w:val="003243CD"/>
    <w:rsid w:val="0032509F"/>
    <w:rsid w:val="00326CEC"/>
    <w:rsid w:val="003272AF"/>
    <w:rsid w:val="00327FF5"/>
    <w:rsid w:val="0033168E"/>
    <w:rsid w:val="00332144"/>
    <w:rsid w:val="00332DB3"/>
    <w:rsid w:val="00334C21"/>
    <w:rsid w:val="00337D2E"/>
    <w:rsid w:val="003414F6"/>
    <w:rsid w:val="00341C29"/>
    <w:rsid w:val="00342143"/>
    <w:rsid w:val="00342AB6"/>
    <w:rsid w:val="0034470D"/>
    <w:rsid w:val="003456D1"/>
    <w:rsid w:val="00347F1A"/>
    <w:rsid w:val="00351973"/>
    <w:rsid w:val="00351B23"/>
    <w:rsid w:val="0035257F"/>
    <w:rsid w:val="00352ED3"/>
    <w:rsid w:val="00353DC1"/>
    <w:rsid w:val="00354BA8"/>
    <w:rsid w:val="00355367"/>
    <w:rsid w:val="0035722B"/>
    <w:rsid w:val="003572F2"/>
    <w:rsid w:val="00360972"/>
    <w:rsid w:val="00361B49"/>
    <w:rsid w:val="00361CD4"/>
    <w:rsid w:val="00361F44"/>
    <w:rsid w:val="00362404"/>
    <w:rsid w:val="0036362D"/>
    <w:rsid w:val="00363B6B"/>
    <w:rsid w:val="00363F72"/>
    <w:rsid w:val="00364E17"/>
    <w:rsid w:val="00365275"/>
    <w:rsid w:val="00365764"/>
    <w:rsid w:val="003661C8"/>
    <w:rsid w:val="00366E3E"/>
    <w:rsid w:val="00366FCB"/>
    <w:rsid w:val="003676A5"/>
    <w:rsid w:val="003678D8"/>
    <w:rsid w:val="00367947"/>
    <w:rsid w:val="00367C5F"/>
    <w:rsid w:val="00370C49"/>
    <w:rsid w:val="003712C7"/>
    <w:rsid w:val="003715B2"/>
    <w:rsid w:val="00371A72"/>
    <w:rsid w:val="00371B07"/>
    <w:rsid w:val="0037311D"/>
    <w:rsid w:val="00374628"/>
    <w:rsid w:val="003754A3"/>
    <w:rsid w:val="0037642B"/>
    <w:rsid w:val="00376B8A"/>
    <w:rsid w:val="00376E73"/>
    <w:rsid w:val="00377F13"/>
    <w:rsid w:val="00380894"/>
    <w:rsid w:val="00380F3E"/>
    <w:rsid w:val="003821B1"/>
    <w:rsid w:val="00383478"/>
    <w:rsid w:val="00383546"/>
    <w:rsid w:val="00383A04"/>
    <w:rsid w:val="00391A69"/>
    <w:rsid w:val="0039320D"/>
    <w:rsid w:val="00393301"/>
    <w:rsid w:val="00395C54"/>
    <w:rsid w:val="00396886"/>
    <w:rsid w:val="003A32C3"/>
    <w:rsid w:val="003A53B7"/>
    <w:rsid w:val="003A6A85"/>
    <w:rsid w:val="003A6BB1"/>
    <w:rsid w:val="003A6F57"/>
    <w:rsid w:val="003A7C7C"/>
    <w:rsid w:val="003B09A3"/>
    <w:rsid w:val="003B1832"/>
    <w:rsid w:val="003B1868"/>
    <w:rsid w:val="003B1D59"/>
    <w:rsid w:val="003B23D7"/>
    <w:rsid w:val="003B2DC3"/>
    <w:rsid w:val="003B39C4"/>
    <w:rsid w:val="003B59AD"/>
    <w:rsid w:val="003B64F1"/>
    <w:rsid w:val="003B6BDD"/>
    <w:rsid w:val="003C078C"/>
    <w:rsid w:val="003C106B"/>
    <w:rsid w:val="003C13ED"/>
    <w:rsid w:val="003C19F1"/>
    <w:rsid w:val="003C2E6A"/>
    <w:rsid w:val="003C3614"/>
    <w:rsid w:val="003C4117"/>
    <w:rsid w:val="003C6001"/>
    <w:rsid w:val="003C708C"/>
    <w:rsid w:val="003C76F9"/>
    <w:rsid w:val="003D004E"/>
    <w:rsid w:val="003D060B"/>
    <w:rsid w:val="003D1A72"/>
    <w:rsid w:val="003D29E6"/>
    <w:rsid w:val="003D37BF"/>
    <w:rsid w:val="003D392B"/>
    <w:rsid w:val="003E0851"/>
    <w:rsid w:val="003E152B"/>
    <w:rsid w:val="003E1A94"/>
    <w:rsid w:val="003E1E07"/>
    <w:rsid w:val="003E2B2A"/>
    <w:rsid w:val="003E313C"/>
    <w:rsid w:val="003E5BBC"/>
    <w:rsid w:val="003F1241"/>
    <w:rsid w:val="003F1371"/>
    <w:rsid w:val="003F3471"/>
    <w:rsid w:val="003F4E07"/>
    <w:rsid w:val="003F57FA"/>
    <w:rsid w:val="003F7538"/>
    <w:rsid w:val="00405065"/>
    <w:rsid w:val="004060F1"/>
    <w:rsid w:val="00411AE3"/>
    <w:rsid w:val="004122E7"/>
    <w:rsid w:val="00412E01"/>
    <w:rsid w:val="00414EC2"/>
    <w:rsid w:val="00416A37"/>
    <w:rsid w:val="0041778B"/>
    <w:rsid w:val="00417BE8"/>
    <w:rsid w:val="00417E41"/>
    <w:rsid w:val="00420338"/>
    <w:rsid w:val="00421E4D"/>
    <w:rsid w:val="00423054"/>
    <w:rsid w:val="00423DC1"/>
    <w:rsid w:val="00424D42"/>
    <w:rsid w:val="004278A9"/>
    <w:rsid w:val="0043055B"/>
    <w:rsid w:val="00433FE3"/>
    <w:rsid w:val="00434723"/>
    <w:rsid w:val="00435538"/>
    <w:rsid w:val="004356A5"/>
    <w:rsid w:val="00435B59"/>
    <w:rsid w:val="00436BBA"/>
    <w:rsid w:val="00440B71"/>
    <w:rsid w:val="00440EE4"/>
    <w:rsid w:val="004410D0"/>
    <w:rsid w:val="0044302A"/>
    <w:rsid w:val="0044309A"/>
    <w:rsid w:val="00443E59"/>
    <w:rsid w:val="00445AB3"/>
    <w:rsid w:val="00445E3F"/>
    <w:rsid w:val="004533BD"/>
    <w:rsid w:val="00453BEA"/>
    <w:rsid w:val="00453C02"/>
    <w:rsid w:val="004551A6"/>
    <w:rsid w:val="00456560"/>
    <w:rsid w:val="00457028"/>
    <w:rsid w:val="004601D6"/>
    <w:rsid w:val="00461BD6"/>
    <w:rsid w:val="00464B34"/>
    <w:rsid w:val="00464C31"/>
    <w:rsid w:val="004652C2"/>
    <w:rsid w:val="0046732C"/>
    <w:rsid w:val="004678A7"/>
    <w:rsid w:val="00470006"/>
    <w:rsid w:val="0047068C"/>
    <w:rsid w:val="00471510"/>
    <w:rsid w:val="004724CB"/>
    <w:rsid w:val="0047347B"/>
    <w:rsid w:val="004766C2"/>
    <w:rsid w:val="00477308"/>
    <w:rsid w:val="004822F4"/>
    <w:rsid w:val="00485D63"/>
    <w:rsid w:val="0048608F"/>
    <w:rsid w:val="004915E9"/>
    <w:rsid w:val="0049298D"/>
    <w:rsid w:val="00493496"/>
    <w:rsid w:val="00493688"/>
    <w:rsid w:val="00494E5B"/>
    <w:rsid w:val="00496CC4"/>
    <w:rsid w:val="00496D25"/>
    <w:rsid w:val="004970BE"/>
    <w:rsid w:val="0049795D"/>
    <w:rsid w:val="004A1671"/>
    <w:rsid w:val="004A1AD0"/>
    <w:rsid w:val="004A2A44"/>
    <w:rsid w:val="004A3BB0"/>
    <w:rsid w:val="004A4552"/>
    <w:rsid w:val="004A4976"/>
    <w:rsid w:val="004A4ADB"/>
    <w:rsid w:val="004A50B3"/>
    <w:rsid w:val="004A69E9"/>
    <w:rsid w:val="004A7F3D"/>
    <w:rsid w:val="004B2903"/>
    <w:rsid w:val="004B2DCD"/>
    <w:rsid w:val="004B36F3"/>
    <w:rsid w:val="004B44A3"/>
    <w:rsid w:val="004B4B14"/>
    <w:rsid w:val="004B4D84"/>
    <w:rsid w:val="004B5075"/>
    <w:rsid w:val="004B580B"/>
    <w:rsid w:val="004B5D7D"/>
    <w:rsid w:val="004B5EA9"/>
    <w:rsid w:val="004B7C00"/>
    <w:rsid w:val="004C1F39"/>
    <w:rsid w:val="004C2895"/>
    <w:rsid w:val="004C2EBA"/>
    <w:rsid w:val="004C3101"/>
    <w:rsid w:val="004C329F"/>
    <w:rsid w:val="004C3F60"/>
    <w:rsid w:val="004C51A3"/>
    <w:rsid w:val="004C56CC"/>
    <w:rsid w:val="004C66D8"/>
    <w:rsid w:val="004C6B49"/>
    <w:rsid w:val="004C72F4"/>
    <w:rsid w:val="004D0642"/>
    <w:rsid w:val="004D06E5"/>
    <w:rsid w:val="004D0A7C"/>
    <w:rsid w:val="004D642A"/>
    <w:rsid w:val="004D706A"/>
    <w:rsid w:val="004E05F9"/>
    <w:rsid w:val="004E5405"/>
    <w:rsid w:val="004E76CC"/>
    <w:rsid w:val="004F0304"/>
    <w:rsid w:val="004F19D8"/>
    <w:rsid w:val="004F2374"/>
    <w:rsid w:val="004F25AA"/>
    <w:rsid w:val="004F2754"/>
    <w:rsid w:val="004F3654"/>
    <w:rsid w:val="004F6B7A"/>
    <w:rsid w:val="004F6FC2"/>
    <w:rsid w:val="004F7465"/>
    <w:rsid w:val="004F7D2B"/>
    <w:rsid w:val="004F7D36"/>
    <w:rsid w:val="005008F8"/>
    <w:rsid w:val="00501B74"/>
    <w:rsid w:val="005045AE"/>
    <w:rsid w:val="00504D77"/>
    <w:rsid w:val="005065AC"/>
    <w:rsid w:val="0051072F"/>
    <w:rsid w:val="00510734"/>
    <w:rsid w:val="00510DD7"/>
    <w:rsid w:val="00510F7D"/>
    <w:rsid w:val="005112B5"/>
    <w:rsid w:val="0051236B"/>
    <w:rsid w:val="00512400"/>
    <w:rsid w:val="00513588"/>
    <w:rsid w:val="00515E34"/>
    <w:rsid w:val="005205E3"/>
    <w:rsid w:val="00521D24"/>
    <w:rsid w:val="005226B4"/>
    <w:rsid w:val="005249CA"/>
    <w:rsid w:val="005265B4"/>
    <w:rsid w:val="005267DE"/>
    <w:rsid w:val="00526C34"/>
    <w:rsid w:val="005315F8"/>
    <w:rsid w:val="005317D4"/>
    <w:rsid w:val="00531859"/>
    <w:rsid w:val="00531D42"/>
    <w:rsid w:val="00531DFD"/>
    <w:rsid w:val="00531E27"/>
    <w:rsid w:val="0053251C"/>
    <w:rsid w:val="00534A3B"/>
    <w:rsid w:val="00537A54"/>
    <w:rsid w:val="005410F0"/>
    <w:rsid w:val="0054195A"/>
    <w:rsid w:val="00542FC6"/>
    <w:rsid w:val="00543816"/>
    <w:rsid w:val="005438C0"/>
    <w:rsid w:val="005462F6"/>
    <w:rsid w:val="005501C6"/>
    <w:rsid w:val="00550C95"/>
    <w:rsid w:val="005510FC"/>
    <w:rsid w:val="0055181C"/>
    <w:rsid w:val="00551820"/>
    <w:rsid w:val="00551E82"/>
    <w:rsid w:val="00551EC7"/>
    <w:rsid w:val="0055232F"/>
    <w:rsid w:val="00553B09"/>
    <w:rsid w:val="0055489C"/>
    <w:rsid w:val="00555F9C"/>
    <w:rsid w:val="00556DC0"/>
    <w:rsid w:val="005606C5"/>
    <w:rsid w:val="00560FF9"/>
    <w:rsid w:val="00561BEC"/>
    <w:rsid w:val="00564BA5"/>
    <w:rsid w:val="00570AAC"/>
    <w:rsid w:val="00571E96"/>
    <w:rsid w:val="00571EA3"/>
    <w:rsid w:val="005727F2"/>
    <w:rsid w:val="00572976"/>
    <w:rsid w:val="005729C4"/>
    <w:rsid w:val="00574468"/>
    <w:rsid w:val="00575F3E"/>
    <w:rsid w:val="00577B49"/>
    <w:rsid w:val="00580946"/>
    <w:rsid w:val="00581546"/>
    <w:rsid w:val="00581FC2"/>
    <w:rsid w:val="00582245"/>
    <w:rsid w:val="005829C6"/>
    <w:rsid w:val="00584C42"/>
    <w:rsid w:val="005855E3"/>
    <w:rsid w:val="00586E06"/>
    <w:rsid w:val="00587512"/>
    <w:rsid w:val="00587B9B"/>
    <w:rsid w:val="00590B79"/>
    <w:rsid w:val="00593C23"/>
    <w:rsid w:val="005945BC"/>
    <w:rsid w:val="005947B5"/>
    <w:rsid w:val="005948D4"/>
    <w:rsid w:val="005948F0"/>
    <w:rsid w:val="0059593D"/>
    <w:rsid w:val="00595950"/>
    <w:rsid w:val="0059608D"/>
    <w:rsid w:val="005A00D4"/>
    <w:rsid w:val="005A0849"/>
    <w:rsid w:val="005A0A9D"/>
    <w:rsid w:val="005A0D60"/>
    <w:rsid w:val="005A25AF"/>
    <w:rsid w:val="005A3270"/>
    <w:rsid w:val="005A3E62"/>
    <w:rsid w:val="005A459A"/>
    <w:rsid w:val="005B0D12"/>
    <w:rsid w:val="005B0DA8"/>
    <w:rsid w:val="005B18AB"/>
    <w:rsid w:val="005B1A1F"/>
    <w:rsid w:val="005B2C24"/>
    <w:rsid w:val="005B37AD"/>
    <w:rsid w:val="005B37EE"/>
    <w:rsid w:val="005B4B05"/>
    <w:rsid w:val="005B67C2"/>
    <w:rsid w:val="005B72F4"/>
    <w:rsid w:val="005B774F"/>
    <w:rsid w:val="005C2025"/>
    <w:rsid w:val="005C22CB"/>
    <w:rsid w:val="005C2EC4"/>
    <w:rsid w:val="005C32DA"/>
    <w:rsid w:val="005C3BD0"/>
    <w:rsid w:val="005C41B9"/>
    <w:rsid w:val="005C56DD"/>
    <w:rsid w:val="005C7673"/>
    <w:rsid w:val="005D068E"/>
    <w:rsid w:val="005D0F34"/>
    <w:rsid w:val="005D2C91"/>
    <w:rsid w:val="005D2F22"/>
    <w:rsid w:val="005D43AC"/>
    <w:rsid w:val="005D46B6"/>
    <w:rsid w:val="005D59D0"/>
    <w:rsid w:val="005D5DDC"/>
    <w:rsid w:val="005D5E15"/>
    <w:rsid w:val="005D6EC3"/>
    <w:rsid w:val="005D786B"/>
    <w:rsid w:val="005E00E2"/>
    <w:rsid w:val="005E0E02"/>
    <w:rsid w:val="005E2334"/>
    <w:rsid w:val="005E2B89"/>
    <w:rsid w:val="005E6083"/>
    <w:rsid w:val="005E6D96"/>
    <w:rsid w:val="005E791F"/>
    <w:rsid w:val="005F0348"/>
    <w:rsid w:val="005F2F04"/>
    <w:rsid w:val="005F391A"/>
    <w:rsid w:val="005F570F"/>
    <w:rsid w:val="005F6968"/>
    <w:rsid w:val="005F6AE2"/>
    <w:rsid w:val="005F7994"/>
    <w:rsid w:val="005F7EE2"/>
    <w:rsid w:val="00601156"/>
    <w:rsid w:val="00602054"/>
    <w:rsid w:val="00602A5E"/>
    <w:rsid w:val="006042CE"/>
    <w:rsid w:val="00605309"/>
    <w:rsid w:val="00605506"/>
    <w:rsid w:val="00605B71"/>
    <w:rsid w:val="006062B5"/>
    <w:rsid w:val="006066C4"/>
    <w:rsid w:val="006073A3"/>
    <w:rsid w:val="00610439"/>
    <w:rsid w:val="00610509"/>
    <w:rsid w:val="0061067B"/>
    <w:rsid w:val="00610773"/>
    <w:rsid w:val="0061370C"/>
    <w:rsid w:val="00614D15"/>
    <w:rsid w:val="006158BA"/>
    <w:rsid w:val="006224FC"/>
    <w:rsid w:val="006229E6"/>
    <w:rsid w:val="0062331C"/>
    <w:rsid w:val="00623E6B"/>
    <w:rsid w:val="00624318"/>
    <w:rsid w:val="00624A08"/>
    <w:rsid w:val="00625A53"/>
    <w:rsid w:val="00625BDE"/>
    <w:rsid w:val="00626E69"/>
    <w:rsid w:val="0063030D"/>
    <w:rsid w:val="00630421"/>
    <w:rsid w:val="00630EC6"/>
    <w:rsid w:val="006314BA"/>
    <w:rsid w:val="00631651"/>
    <w:rsid w:val="006323FF"/>
    <w:rsid w:val="006329EE"/>
    <w:rsid w:val="00635477"/>
    <w:rsid w:val="006404A9"/>
    <w:rsid w:val="00640919"/>
    <w:rsid w:val="00643C71"/>
    <w:rsid w:val="00643D02"/>
    <w:rsid w:val="00644943"/>
    <w:rsid w:val="00645AD7"/>
    <w:rsid w:val="00645D8D"/>
    <w:rsid w:val="006465F6"/>
    <w:rsid w:val="00646E69"/>
    <w:rsid w:val="006506D7"/>
    <w:rsid w:val="0065308E"/>
    <w:rsid w:val="00654068"/>
    <w:rsid w:val="006548AC"/>
    <w:rsid w:val="00654C58"/>
    <w:rsid w:val="00655601"/>
    <w:rsid w:val="00655AA6"/>
    <w:rsid w:val="00655E58"/>
    <w:rsid w:val="006601A8"/>
    <w:rsid w:val="0066102A"/>
    <w:rsid w:val="006610C3"/>
    <w:rsid w:val="006619FB"/>
    <w:rsid w:val="00662538"/>
    <w:rsid w:val="00663AEF"/>
    <w:rsid w:val="00665143"/>
    <w:rsid w:val="00665ED2"/>
    <w:rsid w:val="00665F6F"/>
    <w:rsid w:val="0066729C"/>
    <w:rsid w:val="00670131"/>
    <w:rsid w:val="00672355"/>
    <w:rsid w:val="0067264E"/>
    <w:rsid w:val="00673E24"/>
    <w:rsid w:val="00674ADE"/>
    <w:rsid w:val="00675ED1"/>
    <w:rsid w:val="00681E41"/>
    <w:rsid w:val="0068386B"/>
    <w:rsid w:val="00683C88"/>
    <w:rsid w:val="00686B9C"/>
    <w:rsid w:val="0068767E"/>
    <w:rsid w:val="0069212A"/>
    <w:rsid w:val="006943D6"/>
    <w:rsid w:val="006956D1"/>
    <w:rsid w:val="00697112"/>
    <w:rsid w:val="00697428"/>
    <w:rsid w:val="006A1AF0"/>
    <w:rsid w:val="006A1F13"/>
    <w:rsid w:val="006A29F1"/>
    <w:rsid w:val="006A3ED2"/>
    <w:rsid w:val="006A4C67"/>
    <w:rsid w:val="006A5568"/>
    <w:rsid w:val="006A6F3A"/>
    <w:rsid w:val="006A72BC"/>
    <w:rsid w:val="006A7621"/>
    <w:rsid w:val="006A7899"/>
    <w:rsid w:val="006B295A"/>
    <w:rsid w:val="006B2B3B"/>
    <w:rsid w:val="006B4F4C"/>
    <w:rsid w:val="006B5691"/>
    <w:rsid w:val="006B7263"/>
    <w:rsid w:val="006C0DF7"/>
    <w:rsid w:val="006C140A"/>
    <w:rsid w:val="006C1997"/>
    <w:rsid w:val="006C26DB"/>
    <w:rsid w:val="006C2E95"/>
    <w:rsid w:val="006C3486"/>
    <w:rsid w:val="006C41BA"/>
    <w:rsid w:val="006C477C"/>
    <w:rsid w:val="006C49CE"/>
    <w:rsid w:val="006C7ABF"/>
    <w:rsid w:val="006D03C4"/>
    <w:rsid w:val="006D16CC"/>
    <w:rsid w:val="006D36C7"/>
    <w:rsid w:val="006D4618"/>
    <w:rsid w:val="006D50EB"/>
    <w:rsid w:val="006D607D"/>
    <w:rsid w:val="006D6365"/>
    <w:rsid w:val="006D7048"/>
    <w:rsid w:val="006D76DE"/>
    <w:rsid w:val="006E1045"/>
    <w:rsid w:val="006E22D7"/>
    <w:rsid w:val="006E440E"/>
    <w:rsid w:val="006E4471"/>
    <w:rsid w:val="006E534A"/>
    <w:rsid w:val="006E55A2"/>
    <w:rsid w:val="006E7B91"/>
    <w:rsid w:val="006F0395"/>
    <w:rsid w:val="006F1C1B"/>
    <w:rsid w:val="006F23FC"/>
    <w:rsid w:val="006F2D0D"/>
    <w:rsid w:val="006F388D"/>
    <w:rsid w:val="006F586D"/>
    <w:rsid w:val="006F5D43"/>
    <w:rsid w:val="006F64DF"/>
    <w:rsid w:val="006F7695"/>
    <w:rsid w:val="00700050"/>
    <w:rsid w:val="00700CF1"/>
    <w:rsid w:val="007016C8"/>
    <w:rsid w:val="007028CE"/>
    <w:rsid w:val="00702F74"/>
    <w:rsid w:val="00704D8C"/>
    <w:rsid w:val="007054B9"/>
    <w:rsid w:val="00706734"/>
    <w:rsid w:val="00706C74"/>
    <w:rsid w:val="007100A1"/>
    <w:rsid w:val="00711A42"/>
    <w:rsid w:val="007126B6"/>
    <w:rsid w:val="00714F32"/>
    <w:rsid w:val="007157DE"/>
    <w:rsid w:val="007165FB"/>
    <w:rsid w:val="00717FA6"/>
    <w:rsid w:val="007205E3"/>
    <w:rsid w:val="00720EA1"/>
    <w:rsid w:val="007216C9"/>
    <w:rsid w:val="007225EC"/>
    <w:rsid w:val="007252C0"/>
    <w:rsid w:val="00725772"/>
    <w:rsid w:val="00726192"/>
    <w:rsid w:val="00727249"/>
    <w:rsid w:val="00727E62"/>
    <w:rsid w:val="0073013A"/>
    <w:rsid w:val="00731AE5"/>
    <w:rsid w:val="007322EB"/>
    <w:rsid w:val="0073415C"/>
    <w:rsid w:val="00736E14"/>
    <w:rsid w:val="0074027A"/>
    <w:rsid w:val="0074027C"/>
    <w:rsid w:val="00740717"/>
    <w:rsid w:val="00741CEE"/>
    <w:rsid w:val="00742083"/>
    <w:rsid w:val="00745C78"/>
    <w:rsid w:val="0074668D"/>
    <w:rsid w:val="007468CA"/>
    <w:rsid w:val="007472A0"/>
    <w:rsid w:val="00747DAE"/>
    <w:rsid w:val="0075021D"/>
    <w:rsid w:val="007509C7"/>
    <w:rsid w:val="00751785"/>
    <w:rsid w:val="00752198"/>
    <w:rsid w:val="007554B2"/>
    <w:rsid w:val="00755805"/>
    <w:rsid w:val="007561CB"/>
    <w:rsid w:val="0075744B"/>
    <w:rsid w:val="00760DFC"/>
    <w:rsid w:val="00761A71"/>
    <w:rsid w:val="00761D72"/>
    <w:rsid w:val="00762A6F"/>
    <w:rsid w:val="00762DE4"/>
    <w:rsid w:val="00763258"/>
    <w:rsid w:val="00764193"/>
    <w:rsid w:val="00765E9E"/>
    <w:rsid w:val="007670FC"/>
    <w:rsid w:val="00770515"/>
    <w:rsid w:val="00770FDD"/>
    <w:rsid w:val="0077156C"/>
    <w:rsid w:val="007722B4"/>
    <w:rsid w:val="00772E4E"/>
    <w:rsid w:val="00773B5F"/>
    <w:rsid w:val="00774EBC"/>
    <w:rsid w:val="00774EFD"/>
    <w:rsid w:val="00775394"/>
    <w:rsid w:val="0077624E"/>
    <w:rsid w:val="007768E3"/>
    <w:rsid w:val="007772BB"/>
    <w:rsid w:val="00777C2D"/>
    <w:rsid w:val="00781DA7"/>
    <w:rsid w:val="0078235E"/>
    <w:rsid w:val="007826D9"/>
    <w:rsid w:val="0078294A"/>
    <w:rsid w:val="007833D6"/>
    <w:rsid w:val="007836EB"/>
    <w:rsid w:val="00783D00"/>
    <w:rsid w:val="00784113"/>
    <w:rsid w:val="00784312"/>
    <w:rsid w:val="007875DD"/>
    <w:rsid w:val="00787A9E"/>
    <w:rsid w:val="00790C21"/>
    <w:rsid w:val="007919CE"/>
    <w:rsid w:val="007926A0"/>
    <w:rsid w:val="007928E5"/>
    <w:rsid w:val="00792AAF"/>
    <w:rsid w:val="00794EA7"/>
    <w:rsid w:val="0079526F"/>
    <w:rsid w:val="0079535E"/>
    <w:rsid w:val="007956C9"/>
    <w:rsid w:val="00797D75"/>
    <w:rsid w:val="007A1449"/>
    <w:rsid w:val="007A1E37"/>
    <w:rsid w:val="007A3FBF"/>
    <w:rsid w:val="007A4B23"/>
    <w:rsid w:val="007A5411"/>
    <w:rsid w:val="007A5BE9"/>
    <w:rsid w:val="007A67BF"/>
    <w:rsid w:val="007A68A8"/>
    <w:rsid w:val="007A6F8A"/>
    <w:rsid w:val="007A73B4"/>
    <w:rsid w:val="007A7B46"/>
    <w:rsid w:val="007B0FFA"/>
    <w:rsid w:val="007B1032"/>
    <w:rsid w:val="007B1C19"/>
    <w:rsid w:val="007B54AA"/>
    <w:rsid w:val="007B6155"/>
    <w:rsid w:val="007B6FFB"/>
    <w:rsid w:val="007C0BF0"/>
    <w:rsid w:val="007C18D8"/>
    <w:rsid w:val="007C1E62"/>
    <w:rsid w:val="007C2ADB"/>
    <w:rsid w:val="007C4543"/>
    <w:rsid w:val="007C5B15"/>
    <w:rsid w:val="007C6AF0"/>
    <w:rsid w:val="007D1219"/>
    <w:rsid w:val="007D2736"/>
    <w:rsid w:val="007D2E3E"/>
    <w:rsid w:val="007D31AE"/>
    <w:rsid w:val="007D52F1"/>
    <w:rsid w:val="007D5544"/>
    <w:rsid w:val="007E1C07"/>
    <w:rsid w:val="007E2C2F"/>
    <w:rsid w:val="007E4166"/>
    <w:rsid w:val="007E4B9C"/>
    <w:rsid w:val="007E6580"/>
    <w:rsid w:val="007E6EFE"/>
    <w:rsid w:val="007E74E1"/>
    <w:rsid w:val="007F033F"/>
    <w:rsid w:val="007F3806"/>
    <w:rsid w:val="007F68E3"/>
    <w:rsid w:val="007F78F5"/>
    <w:rsid w:val="0080074C"/>
    <w:rsid w:val="00800774"/>
    <w:rsid w:val="008008AD"/>
    <w:rsid w:val="00801FAD"/>
    <w:rsid w:val="00803AA1"/>
    <w:rsid w:val="00804853"/>
    <w:rsid w:val="00805369"/>
    <w:rsid w:val="0080644F"/>
    <w:rsid w:val="00806F14"/>
    <w:rsid w:val="00807250"/>
    <w:rsid w:val="00807C87"/>
    <w:rsid w:val="0081081D"/>
    <w:rsid w:val="00812075"/>
    <w:rsid w:val="00814C5A"/>
    <w:rsid w:val="00814DC5"/>
    <w:rsid w:val="00816885"/>
    <w:rsid w:val="008178CD"/>
    <w:rsid w:val="008237E9"/>
    <w:rsid w:val="00823846"/>
    <w:rsid w:val="0082508E"/>
    <w:rsid w:val="00825D38"/>
    <w:rsid w:val="008308D7"/>
    <w:rsid w:val="00830A54"/>
    <w:rsid w:val="008310BB"/>
    <w:rsid w:val="0083366C"/>
    <w:rsid w:val="00833751"/>
    <w:rsid w:val="00833896"/>
    <w:rsid w:val="00834948"/>
    <w:rsid w:val="008349AE"/>
    <w:rsid w:val="00835E1F"/>
    <w:rsid w:val="008371A8"/>
    <w:rsid w:val="0083731A"/>
    <w:rsid w:val="00840C12"/>
    <w:rsid w:val="008418D9"/>
    <w:rsid w:val="00842A90"/>
    <w:rsid w:val="00843335"/>
    <w:rsid w:val="00844351"/>
    <w:rsid w:val="00844E61"/>
    <w:rsid w:val="00846DE8"/>
    <w:rsid w:val="00851277"/>
    <w:rsid w:val="00853254"/>
    <w:rsid w:val="008537D2"/>
    <w:rsid w:val="0085521B"/>
    <w:rsid w:val="00857120"/>
    <w:rsid w:val="00861782"/>
    <w:rsid w:val="008624DC"/>
    <w:rsid w:val="00862CB1"/>
    <w:rsid w:val="008630A5"/>
    <w:rsid w:val="00863B3B"/>
    <w:rsid w:val="00865BE6"/>
    <w:rsid w:val="00866480"/>
    <w:rsid w:val="00866A65"/>
    <w:rsid w:val="00870780"/>
    <w:rsid w:val="00871990"/>
    <w:rsid w:val="00873418"/>
    <w:rsid w:val="00873471"/>
    <w:rsid w:val="00873ADA"/>
    <w:rsid w:val="008765D5"/>
    <w:rsid w:val="00876F7B"/>
    <w:rsid w:val="008770A6"/>
    <w:rsid w:val="00877A78"/>
    <w:rsid w:val="00880DFA"/>
    <w:rsid w:val="00882B31"/>
    <w:rsid w:val="00886423"/>
    <w:rsid w:val="00890E3B"/>
    <w:rsid w:val="00892554"/>
    <w:rsid w:val="00893A46"/>
    <w:rsid w:val="008940B6"/>
    <w:rsid w:val="0089520F"/>
    <w:rsid w:val="00895D74"/>
    <w:rsid w:val="008978FC"/>
    <w:rsid w:val="008A282A"/>
    <w:rsid w:val="008A416C"/>
    <w:rsid w:val="008A5BFD"/>
    <w:rsid w:val="008B0885"/>
    <w:rsid w:val="008B128D"/>
    <w:rsid w:val="008B145A"/>
    <w:rsid w:val="008B217B"/>
    <w:rsid w:val="008B2B18"/>
    <w:rsid w:val="008B5A74"/>
    <w:rsid w:val="008B5FBF"/>
    <w:rsid w:val="008B7FE5"/>
    <w:rsid w:val="008C1EBD"/>
    <w:rsid w:val="008C4509"/>
    <w:rsid w:val="008C47B5"/>
    <w:rsid w:val="008C57AF"/>
    <w:rsid w:val="008C7861"/>
    <w:rsid w:val="008C7EF5"/>
    <w:rsid w:val="008D0D4A"/>
    <w:rsid w:val="008D2237"/>
    <w:rsid w:val="008D2DCC"/>
    <w:rsid w:val="008D48B7"/>
    <w:rsid w:val="008E0A15"/>
    <w:rsid w:val="008E1EB5"/>
    <w:rsid w:val="008E25E1"/>
    <w:rsid w:val="008E25F7"/>
    <w:rsid w:val="008E34E1"/>
    <w:rsid w:val="008E51F7"/>
    <w:rsid w:val="008E78A5"/>
    <w:rsid w:val="008F0627"/>
    <w:rsid w:val="008F14AE"/>
    <w:rsid w:val="008F1721"/>
    <w:rsid w:val="008F3837"/>
    <w:rsid w:val="008F5EB3"/>
    <w:rsid w:val="008F5FFB"/>
    <w:rsid w:val="009049A7"/>
    <w:rsid w:val="00906F1D"/>
    <w:rsid w:val="0091163B"/>
    <w:rsid w:val="00911F12"/>
    <w:rsid w:val="00912208"/>
    <w:rsid w:val="00913524"/>
    <w:rsid w:val="009158D5"/>
    <w:rsid w:val="00920A27"/>
    <w:rsid w:val="0092153C"/>
    <w:rsid w:val="00921755"/>
    <w:rsid w:val="009229D3"/>
    <w:rsid w:val="00922BFE"/>
    <w:rsid w:val="00922F73"/>
    <w:rsid w:val="0092329A"/>
    <w:rsid w:val="00923BEB"/>
    <w:rsid w:val="009244D9"/>
    <w:rsid w:val="009245A9"/>
    <w:rsid w:val="009265A0"/>
    <w:rsid w:val="009267BD"/>
    <w:rsid w:val="009267BF"/>
    <w:rsid w:val="009268FC"/>
    <w:rsid w:val="00931AA0"/>
    <w:rsid w:val="00932BD0"/>
    <w:rsid w:val="00934488"/>
    <w:rsid w:val="00935F53"/>
    <w:rsid w:val="00936039"/>
    <w:rsid w:val="00936C65"/>
    <w:rsid w:val="00941EF9"/>
    <w:rsid w:val="00942C9E"/>
    <w:rsid w:val="00942E36"/>
    <w:rsid w:val="0094558D"/>
    <w:rsid w:val="0094570F"/>
    <w:rsid w:val="00945767"/>
    <w:rsid w:val="0095191A"/>
    <w:rsid w:val="00951BE2"/>
    <w:rsid w:val="00951C87"/>
    <w:rsid w:val="00953D77"/>
    <w:rsid w:val="00956D27"/>
    <w:rsid w:val="00957ACB"/>
    <w:rsid w:val="00961428"/>
    <w:rsid w:val="009620AC"/>
    <w:rsid w:val="00962717"/>
    <w:rsid w:val="00963EA4"/>
    <w:rsid w:val="00964693"/>
    <w:rsid w:val="00967D16"/>
    <w:rsid w:val="00971D9F"/>
    <w:rsid w:val="00974066"/>
    <w:rsid w:val="00974A49"/>
    <w:rsid w:val="00974F6B"/>
    <w:rsid w:val="00975990"/>
    <w:rsid w:val="00975D32"/>
    <w:rsid w:val="00976ABD"/>
    <w:rsid w:val="00981F64"/>
    <w:rsid w:val="00983A5E"/>
    <w:rsid w:val="00983B04"/>
    <w:rsid w:val="0098458F"/>
    <w:rsid w:val="00991CB4"/>
    <w:rsid w:val="00992C0D"/>
    <w:rsid w:val="00993021"/>
    <w:rsid w:val="009934AD"/>
    <w:rsid w:val="00993F94"/>
    <w:rsid w:val="009941F7"/>
    <w:rsid w:val="009947F3"/>
    <w:rsid w:val="00994BE3"/>
    <w:rsid w:val="00995E2D"/>
    <w:rsid w:val="009972AA"/>
    <w:rsid w:val="009975CB"/>
    <w:rsid w:val="00997BAF"/>
    <w:rsid w:val="009A1E4D"/>
    <w:rsid w:val="009A20F2"/>
    <w:rsid w:val="009A269A"/>
    <w:rsid w:val="009A2D38"/>
    <w:rsid w:val="009A2EB2"/>
    <w:rsid w:val="009A4345"/>
    <w:rsid w:val="009A55F2"/>
    <w:rsid w:val="009A5F46"/>
    <w:rsid w:val="009A7641"/>
    <w:rsid w:val="009A7EBE"/>
    <w:rsid w:val="009B0B3E"/>
    <w:rsid w:val="009B1C0D"/>
    <w:rsid w:val="009B1CA5"/>
    <w:rsid w:val="009B2923"/>
    <w:rsid w:val="009B4703"/>
    <w:rsid w:val="009B4EF1"/>
    <w:rsid w:val="009B50BC"/>
    <w:rsid w:val="009B5A77"/>
    <w:rsid w:val="009B7E66"/>
    <w:rsid w:val="009C1AB6"/>
    <w:rsid w:val="009C23B2"/>
    <w:rsid w:val="009C2D6B"/>
    <w:rsid w:val="009C2F49"/>
    <w:rsid w:val="009C3350"/>
    <w:rsid w:val="009C3D1B"/>
    <w:rsid w:val="009C4DD4"/>
    <w:rsid w:val="009D01BA"/>
    <w:rsid w:val="009D09B4"/>
    <w:rsid w:val="009D0FB5"/>
    <w:rsid w:val="009D1054"/>
    <w:rsid w:val="009D2487"/>
    <w:rsid w:val="009D39D6"/>
    <w:rsid w:val="009D467F"/>
    <w:rsid w:val="009D5CB8"/>
    <w:rsid w:val="009D6813"/>
    <w:rsid w:val="009D6DA7"/>
    <w:rsid w:val="009E1A84"/>
    <w:rsid w:val="009E2B69"/>
    <w:rsid w:val="009E3A53"/>
    <w:rsid w:val="009E49B0"/>
    <w:rsid w:val="009E5C66"/>
    <w:rsid w:val="009F004A"/>
    <w:rsid w:val="009F1460"/>
    <w:rsid w:val="009F3D30"/>
    <w:rsid w:val="009F4E8B"/>
    <w:rsid w:val="009F7422"/>
    <w:rsid w:val="009F7A5B"/>
    <w:rsid w:val="009F7D40"/>
    <w:rsid w:val="00A0002B"/>
    <w:rsid w:val="00A0011D"/>
    <w:rsid w:val="00A01166"/>
    <w:rsid w:val="00A01818"/>
    <w:rsid w:val="00A01CB5"/>
    <w:rsid w:val="00A032BE"/>
    <w:rsid w:val="00A03D07"/>
    <w:rsid w:val="00A040A7"/>
    <w:rsid w:val="00A05B2D"/>
    <w:rsid w:val="00A06DCB"/>
    <w:rsid w:val="00A10E11"/>
    <w:rsid w:val="00A1111E"/>
    <w:rsid w:val="00A1204D"/>
    <w:rsid w:val="00A1251C"/>
    <w:rsid w:val="00A12F22"/>
    <w:rsid w:val="00A15B11"/>
    <w:rsid w:val="00A16E9B"/>
    <w:rsid w:val="00A17A23"/>
    <w:rsid w:val="00A21E68"/>
    <w:rsid w:val="00A239D3"/>
    <w:rsid w:val="00A23E8F"/>
    <w:rsid w:val="00A2416B"/>
    <w:rsid w:val="00A25789"/>
    <w:rsid w:val="00A26301"/>
    <w:rsid w:val="00A26BAF"/>
    <w:rsid w:val="00A26D08"/>
    <w:rsid w:val="00A271C0"/>
    <w:rsid w:val="00A27746"/>
    <w:rsid w:val="00A27BA7"/>
    <w:rsid w:val="00A3040E"/>
    <w:rsid w:val="00A30905"/>
    <w:rsid w:val="00A40781"/>
    <w:rsid w:val="00A4211D"/>
    <w:rsid w:val="00A4256F"/>
    <w:rsid w:val="00A43A12"/>
    <w:rsid w:val="00A4413C"/>
    <w:rsid w:val="00A44728"/>
    <w:rsid w:val="00A456F6"/>
    <w:rsid w:val="00A4596E"/>
    <w:rsid w:val="00A462E4"/>
    <w:rsid w:val="00A52FCF"/>
    <w:rsid w:val="00A532BF"/>
    <w:rsid w:val="00A541AA"/>
    <w:rsid w:val="00A55A5F"/>
    <w:rsid w:val="00A57226"/>
    <w:rsid w:val="00A57C14"/>
    <w:rsid w:val="00A60AED"/>
    <w:rsid w:val="00A61058"/>
    <w:rsid w:val="00A6157C"/>
    <w:rsid w:val="00A6203B"/>
    <w:rsid w:val="00A62E73"/>
    <w:rsid w:val="00A64CCC"/>
    <w:rsid w:val="00A64F07"/>
    <w:rsid w:val="00A67843"/>
    <w:rsid w:val="00A679A0"/>
    <w:rsid w:val="00A70600"/>
    <w:rsid w:val="00A71DF0"/>
    <w:rsid w:val="00A75333"/>
    <w:rsid w:val="00A75594"/>
    <w:rsid w:val="00A75AAF"/>
    <w:rsid w:val="00A816E7"/>
    <w:rsid w:val="00A823E3"/>
    <w:rsid w:val="00A82E16"/>
    <w:rsid w:val="00A83508"/>
    <w:rsid w:val="00A83A11"/>
    <w:rsid w:val="00A84112"/>
    <w:rsid w:val="00A878F4"/>
    <w:rsid w:val="00A90DD2"/>
    <w:rsid w:val="00A93439"/>
    <w:rsid w:val="00A95736"/>
    <w:rsid w:val="00A96D04"/>
    <w:rsid w:val="00AA0020"/>
    <w:rsid w:val="00AA042F"/>
    <w:rsid w:val="00AA0F83"/>
    <w:rsid w:val="00AA11CB"/>
    <w:rsid w:val="00AA2299"/>
    <w:rsid w:val="00AA327E"/>
    <w:rsid w:val="00AA70AF"/>
    <w:rsid w:val="00AB18A9"/>
    <w:rsid w:val="00AB190D"/>
    <w:rsid w:val="00AB3D05"/>
    <w:rsid w:val="00AB41AA"/>
    <w:rsid w:val="00AB4985"/>
    <w:rsid w:val="00AB4AFB"/>
    <w:rsid w:val="00AB4C04"/>
    <w:rsid w:val="00AB634A"/>
    <w:rsid w:val="00AB6A4A"/>
    <w:rsid w:val="00AC1FE1"/>
    <w:rsid w:val="00AC3C73"/>
    <w:rsid w:val="00AC4F9F"/>
    <w:rsid w:val="00AC739F"/>
    <w:rsid w:val="00AC7D0C"/>
    <w:rsid w:val="00AD0B55"/>
    <w:rsid w:val="00AD32EF"/>
    <w:rsid w:val="00AD45B4"/>
    <w:rsid w:val="00AD4AAD"/>
    <w:rsid w:val="00AD5278"/>
    <w:rsid w:val="00AE015E"/>
    <w:rsid w:val="00AE07F7"/>
    <w:rsid w:val="00AE176C"/>
    <w:rsid w:val="00AE20EB"/>
    <w:rsid w:val="00AE2AC5"/>
    <w:rsid w:val="00AE2D29"/>
    <w:rsid w:val="00AE4A6D"/>
    <w:rsid w:val="00AE5279"/>
    <w:rsid w:val="00AE5D9F"/>
    <w:rsid w:val="00AE7722"/>
    <w:rsid w:val="00AF1474"/>
    <w:rsid w:val="00AF1C2F"/>
    <w:rsid w:val="00AF56D4"/>
    <w:rsid w:val="00AF7020"/>
    <w:rsid w:val="00B01FB8"/>
    <w:rsid w:val="00B0338D"/>
    <w:rsid w:val="00B0388F"/>
    <w:rsid w:val="00B074D0"/>
    <w:rsid w:val="00B07C84"/>
    <w:rsid w:val="00B105D0"/>
    <w:rsid w:val="00B10DFF"/>
    <w:rsid w:val="00B10F8A"/>
    <w:rsid w:val="00B13E21"/>
    <w:rsid w:val="00B15E3C"/>
    <w:rsid w:val="00B172AF"/>
    <w:rsid w:val="00B17D29"/>
    <w:rsid w:val="00B20BB5"/>
    <w:rsid w:val="00B2275A"/>
    <w:rsid w:val="00B23806"/>
    <w:rsid w:val="00B23CDD"/>
    <w:rsid w:val="00B24197"/>
    <w:rsid w:val="00B249DC"/>
    <w:rsid w:val="00B2509B"/>
    <w:rsid w:val="00B268C5"/>
    <w:rsid w:val="00B27339"/>
    <w:rsid w:val="00B2779B"/>
    <w:rsid w:val="00B2790A"/>
    <w:rsid w:val="00B30C94"/>
    <w:rsid w:val="00B3106B"/>
    <w:rsid w:val="00B31661"/>
    <w:rsid w:val="00B32452"/>
    <w:rsid w:val="00B324C9"/>
    <w:rsid w:val="00B325A3"/>
    <w:rsid w:val="00B33265"/>
    <w:rsid w:val="00B337C0"/>
    <w:rsid w:val="00B3426A"/>
    <w:rsid w:val="00B34C6C"/>
    <w:rsid w:val="00B36807"/>
    <w:rsid w:val="00B36E97"/>
    <w:rsid w:val="00B4033A"/>
    <w:rsid w:val="00B405B8"/>
    <w:rsid w:val="00B405BE"/>
    <w:rsid w:val="00B42A9B"/>
    <w:rsid w:val="00B43A05"/>
    <w:rsid w:val="00B43B2A"/>
    <w:rsid w:val="00B43FCC"/>
    <w:rsid w:val="00B444F1"/>
    <w:rsid w:val="00B46C65"/>
    <w:rsid w:val="00B47E82"/>
    <w:rsid w:val="00B50BA3"/>
    <w:rsid w:val="00B51EF8"/>
    <w:rsid w:val="00B53097"/>
    <w:rsid w:val="00B54EAA"/>
    <w:rsid w:val="00B55228"/>
    <w:rsid w:val="00B55EA9"/>
    <w:rsid w:val="00B57002"/>
    <w:rsid w:val="00B57090"/>
    <w:rsid w:val="00B5769A"/>
    <w:rsid w:val="00B612DF"/>
    <w:rsid w:val="00B64C81"/>
    <w:rsid w:val="00B6587B"/>
    <w:rsid w:val="00B67FE9"/>
    <w:rsid w:val="00B71925"/>
    <w:rsid w:val="00B728FE"/>
    <w:rsid w:val="00B7316C"/>
    <w:rsid w:val="00B73AC0"/>
    <w:rsid w:val="00B740B7"/>
    <w:rsid w:val="00B74771"/>
    <w:rsid w:val="00B7616C"/>
    <w:rsid w:val="00B76561"/>
    <w:rsid w:val="00B77752"/>
    <w:rsid w:val="00B77BBA"/>
    <w:rsid w:val="00B8063B"/>
    <w:rsid w:val="00B8282B"/>
    <w:rsid w:val="00B832EE"/>
    <w:rsid w:val="00B84A17"/>
    <w:rsid w:val="00B85FF6"/>
    <w:rsid w:val="00B86DB8"/>
    <w:rsid w:val="00B874E6"/>
    <w:rsid w:val="00B93488"/>
    <w:rsid w:val="00B947FC"/>
    <w:rsid w:val="00B952B6"/>
    <w:rsid w:val="00B97108"/>
    <w:rsid w:val="00B97300"/>
    <w:rsid w:val="00B9769E"/>
    <w:rsid w:val="00B97E7D"/>
    <w:rsid w:val="00B97F21"/>
    <w:rsid w:val="00BA0256"/>
    <w:rsid w:val="00BA4332"/>
    <w:rsid w:val="00BA5B41"/>
    <w:rsid w:val="00BA5E5D"/>
    <w:rsid w:val="00BA7063"/>
    <w:rsid w:val="00BB0111"/>
    <w:rsid w:val="00BB0C6A"/>
    <w:rsid w:val="00BB1B46"/>
    <w:rsid w:val="00BB3F2D"/>
    <w:rsid w:val="00BB3F54"/>
    <w:rsid w:val="00BB406B"/>
    <w:rsid w:val="00BB4A62"/>
    <w:rsid w:val="00BB6417"/>
    <w:rsid w:val="00BB7D6B"/>
    <w:rsid w:val="00BC0133"/>
    <w:rsid w:val="00BC03A5"/>
    <w:rsid w:val="00BC066D"/>
    <w:rsid w:val="00BC262D"/>
    <w:rsid w:val="00BC345A"/>
    <w:rsid w:val="00BC6341"/>
    <w:rsid w:val="00BC65FF"/>
    <w:rsid w:val="00BC7193"/>
    <w:rsid w:val="00BD4B2D"/>
    <w:rsid w:val="00BD7774"/>
    <w:rsid w:val="00BD7F86"/>
    <w:rsid w:val="00BE0A13"/>
    <w:rsid w:val="00BE16B6"/>
    <w:rsid w:val="00BE2171"/>
    <w:rsid w:val="00BE2FF8"/>
    <w:rsid w:val="00BE42BD"/>
    <w:rsid w:val="00BE5E45"/>
    <w:rsid w:val="00BE63BC"/>
    <w:rsid w:val="00BE6B2E"/>
    <w:rsid w:val="00BF005E"/>
    <w:rsid w:val="00BF0C50"/>
    <w:rsid w:val="00BF0C63"/>
    <w:rsid w:val="00BF2106"/>
    <w:rsid w:val="00BF3F53"/>
    <w:rsid w:val="00BF673E"/>
    <w:rsid w:val="00BF6FB2"/>
    <w:rsid w:val="00BF781F"/>
    <w:rsid w:val="00BF7D7A"/>
    <w:rsid w:val="00C00B95"/>
    <w:rsid w:val="00C00EF6"/>
    <w:rsid w:val="00C02708"/>
    <w:rsid w:val="00C02E52"/>
    <w:rsid w:val="00C066CA"/>
    <w:rsid w:val="00C10CB4"/>
    <w:rsid w:val="00C113A7"/>
    <w:rsid w:val="00C1252D"/>
    <w:rsid w:val="00C1294E"/>
    <w:rsid w:val="00C12F95"/>
    <w:rsid w:val="00C13222"/>
    <w:rsid w:val="00C13A9B"/>
    <w:rsid w:val="00C1461C"/>
    <w:rsid w:val="00C14FD8"/>
    <w:rsid w:val="00C1520C"/>
    <w:rsid w:val="00C16834"/>
    <w:rsid w:val="00C16B39"/>
    <w:rsid w:val="00C170FD"/>
    <w:rsid w:val="00C20BE5"/>
    <w:rsid w:val="00C20CBC"/>
    <w:rsid w:val="00C219DE"/>
    <w:rsid w:val="00C22839"/>
    <w:rsid w:val="00C23A7D"/>
    <w:rsid w:val="00C250FB"/>
    <w:rsid w:val="00C25667"/>
    <w:rsid w:val="00C27299"/>
    <w:rsid w:val="00C3087A"/>
    <w:rsid w:val="00C30F10"/>
    <w:rsid w:val="00C317E7"/>
    <w:rsid w:val="00C31DC8"/>
    <w:rsid w:val="00C321FE"/>
    <w:rsid w:val="00C32312"/>
    <w:rsid w:val="00C3354C"/>
    <w:rsid w:val="00C3575A"/>
    <w:rsid w:val="00C40C47"/>
    <w:rsid w:val="00C417FC"/>
    <w:rsid w:val="00C4204A"/>
    <w:rsid w:val="00C42A40"/>
    <w:rsid w:val="00C44F92"/>
    <w:rsid w:val="00C46ECF"/>
    <w:rsid w:val="00C473E6"/>
    <w:rsid w:val="00C47B04"/>
    <w:rsid w:val="00C51E98"/>
    <w:rsid w:val="00C534D2"/>
    <w:rsid w:val="00C54287"/>
    <w:rsid w:val="00C54886"/>
    <w:rsid w:val="00C54F12"/>
    <w:rsid w:val="00C55041"/>
    <w:rsid w:val="00C56183"/>
    <w:rsid w:val="00C57CEA"/>
    <w:rsid w:val="00C60355"/>
    <w:rsid w:val="00C64371"/>
    <w:rsid w:val="00C657BD"/>
    <w:rsid w:val="00C6594E"/>
    <w:rsid w:val="00C65BD5"/>
    <w:rsid w:val="00C71093"/>
    <w:rsid w:val="00C711A8"/>
    <w:rsid w:val="00C7275C"/>
    <w:rsid w:val="00C74111"/>
    <w:rsid w:val="00C745B5"/>
    <w:rsid w:val="00C75226"/>
    <w:rsid w:val="00C75662"/>
    <w:rsid w:val="00C75837"/>
    <w:rsid w:val="00C75E1E"/>
    <w:rsid w:val="00C773B8"/>
    <w:rsid w:val="00C807E7"/>
    <w:rsid w:val="00C816A2"/>
    <w:rsid w:val="00C82160"/>
    <w:rsid w:val="00C8250A"/>
    <w:rsid w:val="00C857BE"/>
    <w:rsid w:val="00C901C2"/>
    <w:rsid w:val="00C9124A"/>
    <w:rsid w:val="00C926B3"/>
    <w:rsid w:val="00C9352B"/>
    <w:rsid w:val="00C935A0"/>
    <w:rsid w:val="00C95544"/>
    <w:rsid w:val="00C95DEC"/>
    <w:rsid w:val="00C972C1"/>
    <w:rsid w:val="00C97814"/>
    <w:rsid w:val="00CA0871"/>
    <w:rsid w:val="00CA2755"/>
    <w:rsid w:val="00CA2996"/>
    <w:rsid w:val="00CB09D9"/>
    <w:rsid w:val="00CB0A94"/>
    <w:rsid w:val="00CB0D92"/>
    <w:rsid w:val="00CB1FCA"/>
    <w:rsid w:val="00CB4458"/>
    <w:rsid w:val="00CB7421"/>
    <w:rsid w:val="00CC42AC"/>
    <w:rsid w:val="00CC546B"/>
    <w:rsid w:val="00CC5B50"/>
    <w:rsid w:val="00CC6DE4"/>
    <w:rsid w:val="00CC7356"/>
    <w:rsid w:val="00CC777A"/>
    <w:rsid w:val="00CC7808"/>
    <w:rsid w:val="00CD0C11"/>
    <w:rsid w:val="00CD1EF2"/>
    <w:rsid w:val="00CD3E98"/>
    <w:rsid w:val="00CD60AE"/>
    <w:rsid w:val="00CD7A88"/>
    <w:rsid w:val="00CE04A3"/>
    <w:rsid w:val="00CE0EFC"/>
    <w:rsid w:val="00CE18AA"/>
    <w:rsid w:val="00CE2082"/>
    <w:rsid w:val="00CE2A24"/>
    <w:rsid w:val="00CE34CE"/>
    <w:rsid w:val="00CE3E66"/>
    <w:rsid w:val="00CE45BF"/>
    <w:rsid w:val="00CE4676"/>
    <w:rsid w:val="00CE654E"/>
    <w:rsid w:val="00CE6EDF"/>
    <w:rsid w:val="00CE7BED"/>
    <w:rsid w:val="00CF3D4C"/>
    <w:rsid w:val="00CF4E4C"/>
    <w:rsid w:val="00CF6B8C"/>
    <w:rsid w:val="00CF77F7"/>
    <w:rsid w:val="00CF7A4B"/>
    <w:rsid w:val="00D01609"/>
    <w:rsid w:val="00D02270"/>
    <w:rsid w:val="00D0271E"/>
    <w:rsid w:val="00D037B9"/>
    <w:rsid w:val="00D03F32"/>
    <w:rsid w:val="00D04387"/>
    <w:rsid w:val="00D06182"/>
    <w:rsid w:val="00D10D1B"/>
    <w:rsid w:val="00D12581"/>
    <w:rsid w:val="00D14438"/>
    <w:rsid w:val="00D14ABE"/>
    <w:rsid w:val="00D14B16"/>
    <w:rsid w:val="00D150C4"/>
    <w:rsid w:val="00D1635F"/>
    <w:rsid w:val="00D16F59"/>
    <w:rsid w:val="00D17612"/>
    <w:rsid w:val="00D1785C"/>
    <w:rsid w:val="00D17B94"/>
    <w:rsid w:val="00D24A09"/>
    <w:rsid w:val="00D25204"/>
    <w:rsid w:val="00D25896"/>
    <w:rsid w:val="00D25B57"/>
    <w:rsid w:val="00D26D29"/>
    <w:rsid w:val="00D2793F"/>
    <w:rsid w:val="00D3006E"/>
    <w:rsid w:val="00D3012C"/>
    <w:rsid w:val="00D36842"/>
    <w:rsid w:val="00D36F1F"/>
    <w:rsid w:val="00D3778C"/>
    <w:rsid w:val="00D379AB"/>
    <w:rsid w:val="00D4018D"/>
    <w:rsid w:val="00D4095B"/>
    <w:rsid w:val="00D40CA9"/>
    <w:rsid w:val="00D42328"/>
    <w:rsid w:val="00D431E3"/>
    <w:rsid w:val="00D43530"/>
    <w:rsid w:val="00D450E0"/>
    <w:rsid w:val="00D452C1"/>
    <w:rsid w:val="00D462ED"/>
    <w:rsid w:val="00D468D2"/>
    <w:rsid w:val="00D46A7C"/>
    <w:rsid w:val="00D4746D"/>
    <w:rsid w:val="00D52D8A"/>
    <w:rsid w:val="00D53802"/>
    <w:rsid w:val="00D53D13"/>
    <w:rsid w:val="00D54632"/>
    <w:rsid w:val="00D554E1"/>
    <w:rsid w:val="00D56F9C"/>
    <w:rsid w:val="00D57327"/>
    <w:rsid w:val="00D57915"/>
    <w:rsid w:val="00D6379F"/>
    <w:rsid w:val="00D67D60"/>
    <w:rsid w:val="00D72B11"/>
    <w:rsid w:val="00D72C06"/>
    <w:rsid w:val="00D73490"/>
    <w:rsid w:val="00D73BD1"/>
    <w:rsid w:val="00D73F3C"/>
    <w:rsid w:val="00D7496A"/>
    <w:rsid w:val="00D755AF"/>
    <w:rsid w:val="00D75AA5"/>
    <w:rsid w:val="00D76B81"/>
    <w:rsid w:val="00D80CAC"/>
    <w:rsid w:val="00D82D65"/>
    <w:rsid w:val="00D85B82"/>
    <w:rsid w:val="00D90A60"/>
    <w:rsid w:val="00D90C44"/>
    <w:rsid w:val="00D90DF1"/>
    <w:rsid w:val="00D911BC"/>
    <w:rsid w:val="00D91650"/>
    <w:rsid w:val="00D92664"/>
    <w:rsid w:val="00D92EB5"/>
    <w:rsid w:val="00D94266"/>
    <w:rsid w:val="00D95A70"/>
    <w:rsid w:val="00D95E6A"/>
    <w:rsid w:val="00D960E6"/>
    <w:rsid w:val="00D97218"/>
    <w:rsid w:val="00DA03C8"/>
    <w:rsid w:val="00DA4F76"/>
    <w:rsid w:val="00DA50E6"/>
    <w:rsid w:val="00DA6DF9"/>
    <w:rsid w:val="00DB18FA"/>
    <w:rsid w:val="00DB2E7D"/>
    <w:rsid w:val="00DB4C77"/>
    <w:rsid w:val="00DB5604"/>
    <w:rsid w:val="00DB5ABA"/>
    <w:rsid w:val="00DC1B25"/>
    <w:rsid w:val="00DC1E74"/>
    <w:rsid w:val="00DC214D"/>
    <w:rsid w:val="00DC402E"/>
    <w:rsid w:val="00DC43AD"/>
    <w:rsid w:val="00DC7FFB"/>
    <w:rsid w:val="00DD012C"/>
    <w:rsid w:val="00DD05EB"/>
    <w:rsid w:val="00DD0C9E"/>
    <w:rsid w:val="00DD1F97"/>
    <w:rsid w:val="00DD2D7D"/>
    <w:rsid w:val="00DD41E7"/>
    <w:rsid w:val="00DD49F3"/>
    <w:rsid w:val="00DD7595"/>
    <w:rsid w:val="00DE045D"/>
    <w:rsid w:val="00DE1E0F"/>
    <w:rsid w:val="00DE3662"/>
    <w:rsid w:val="00DE38E9"/>
    <w:rsid w:val="00DE46F6"/>
    <w:rsid w:val="00DE52DC"/>
    <w:rsid w:val="00DE6C8F"/>
    <w:rsid w:val="00DE6DEA"/>
    <w:rsid w:val="00DE743A"/>
    <w:rsid w:val="00DE7A80"/>
    <w:rsid w:val="00DF04F0"/>
    <w:rsid w:val="00DF2972"/>
    <w:rsid w:val="00DF491E"/>
    <w:rsid w:val="00DF4D54"/>
    <w:rsid w:val="00DF55D2"/>
    <w:rsid w:val="00DF5738"/>
    <w:rsid w:val="00DF7040"/>
    <w:rsid w:val="00DF7692"/>
    <w:rsid w:val="00E002E9"/>
    <w:rsid w:val="00E00395"/>
    <w:rsid w:val="00E022F3"/>
    <w:rsid w:val="00E02875"/>
    <w:rsid w:val="00E030CA"/>
    <w:rsid w:val="00E0358A"/>
    <w:rsid w:val="00E0632B"/>
    <w:rsid w:val="00E06AB0"/>
    <w:rsid w:val="00E06BFC"/>
    <w:rsid w:val="00E06D8C"/>
    <w:rsid w:val="00E07170"/>
    <w:rsid w:val="00E10E3E"/>
    <w:rsid w:val="00E11386"/>
    <w:rsid w:val="00E12886"/>
    <w:rsid w:val="00E129A8"/>
    <w:rsid w:val="00E20016"/>
    <w:rsid w:val="00E20FDD"/>
    <w:rsid w:val="00E2194D"/>
    <w:rsid w:val="00E22157"/>
    <w:rsid w:val="00E2349D"/>
    <w:rsid w:val="00E24F21"/>
    <w:rsid w:val="00E26096"/>
    <w:rsid w:val="00E260E8"/>
    <w:rsid w:val="00E26379"/>
    <w:rsid w:val="00E319A1"/>
    <w:rsid w:val="00E32737"/>
    <w:rsid w:val="00E328DF"/>
    <w:rsid w:val="00E340EA"/>
    <w:rsid w:val="00E343FF"/>
    <w:rsid w:val="00E36024"/>
    <w:rsid w:val="00E36EEF"/>
    <w:rsid w:val="00E37E06"/>
    <w:rsid w:val="00E402BD"/>
    <w:rsid w:val="00E42534"/>
    <w:rsid w:val="00E4267E"/>
    <w:rsid w:val="00E43329"/>
    <w:rsid w:val="00E43F8A"/>
    <w:rsid w:val="00E45A8B"/>
    <w:rsid w:val="00E45B23"/>
    <w:rsid w:val="00E46495"/>
    <w:rsid w:val="00E466BD"/>
    <w:rsid w:val="00E479B2"/>
    <w:rsid w:val="00E47CA0"/>
    <w:rsid w:val="00E47F31"/>
    <w:rsid w:val="00E51BE7"/>
    <w:rsid w:val="00E52C4C"/>
    <w:rsid w:val="00E52F40"/>
    <w:rsid w:val="00E53BA8"/>
    <w:rsid w:val="00E54B59"/>
    <w:rsid w:val="00E56049"/>
    <w:rsid w:val="00E561EA"/>
    <w:rsid w:val="00E562A1"/>
    <w:rsid w:val="00E57B71"/>
    <w:rsid w:val="00E57BFE"/>
    <w:rsid w:val="00E67EBB"/>
    <w:rsid w:val="00E703E4"/>
    <w:rsid w:val="00E72514"/>
    <w:rsid w:val="00E72836"/>
    <w:rsid w:val="00E76F14"/>
    <w:rsid w:val="00E7749C"/>
    <w:rsid w:val="00E81D19"/>
    <w:rsid w:val="00E82917"/>
    <w:rsid w:val="00E8402A"/>
    <w:rsid w:val="00E8414A"/>
    <w:rsid w:val="00E8503A"/>
    <w:rsid w:val="00E85DEF"/>
    <w:rsid w:val="00E85EBE"/>
    <w:rsid w:val="00E863DD"/>
    <w:rsid w:val="00E904D9"/>
    <w:rsid w:val="00E90B0A"/>
    <w:rsid w:val="00E917CF"/>
    <w:rsid w:val="00E92FC7"/>
    <w:rsid w:val="00E93A44"/>
    <w:rsid w:val="00E9469D"/>
    <w:rsid w:val="00E96C7C"/>
    <w:rsid w:val="00EA0287"/>
    <w:rsid w:val="00EA1A3A"/>
    <w:rsid w:val="00EA1EB2"/>
    <w:rsid w:val="00EA210D"/>
    <w:rsid w:val="00EA365C"/>
    <w:rsid w:val="00EA3F8A"/>
    <w:rsid w:val="00EA4042"/>
    <w:rsid w:val="00EA4B84"/>
    <w:rsid w:val="00EA6158"/>
    <w:rsid w:val="00EB010B"/>
    <w:rsid w:val="00EB06C5"/>
    <w:rsid w:val="00EB0F45"/>
    <w:rsid w:val="00EB1005"/>
    <w:rsid w:val="00EB2179"/>
    <w:rsid w:val="00EB28C4"/>
    <w:rsid w:val="00EB2CC1"/>
    <w:rsid w:val="00EB3923"/>
    <w:rsid w:val="00EB3A91"/>
    <w:rsid w:val="00EB50CC"/>
    <w:rsid w:val="00EB530F"/>
    <w:rsid w:val="00EB6C77"/>
    <w:rsid w:val="00EB7686"/>
    <w:rsid w:val="00EC086F"/>
    <w:rsid w:val="00EC1430"/>
    <w:rsid w:val="00EC18D3"/>
    <w:rsid w:val="00EC602D"/>
    <w:rsid w:val="00EC6F2C"/>
    <w:rsid w:val="00ED2148"/>
    <w:rsid w:val="00ED23DF"/>
    <w:rsid w:val="00ED25EC"/>
    <w:rsid w:val="00ED3606"/>
    <w:rsid w:val="00ED5A3B"/>
    <w:rsid w:val="00ED6DF7"/>
    <w:rsid w:val="00EE0505"/>
    <w:rsid w:val="00EE1986"/>
    <w:rsid w:val="00EE29EB"/>
    <w:rsid w:val="00EE3188"/>
    <w:rsid w:val="00EE33DD"/>
    <w:rsid w:val="00EE4934"/>
    <w:rsid w:val="00EE4DE8"/>
    <w:rsid w:val="00EE5F65"/>
    <w:rsid w:val="00EF0D2E"/>
    <w:rsid w:val="00EF0EA7"/>
    <w:rsid w:val="00EF161E"/>
    <w:rsid w:val="00F00335"/>
    <w:rsid w:val="00F01043"/>
    <w:rsid w:val="00F01227"/>
    <w:rsid w:val="00F029DC"/>
    <w:rsid w:val="00F02FA6"/>
    <w:rsid w:val="00F04576"/>
    <w:rsid w:val="00F05808"/>
    <w:rsid w:val="00F068A5"/>
    <w:rsid w:val="00F10A8C"/>
    <w:rsid w:val="00F116CC"/>
    <w:rsid w:val="00F12309"/>
    <w:rsid w:val="00F12EC7"/>
    <w:rsid w:val="00F1498D"/>
    <w:rsid w:val="00F17179"/>
    <w:rsid w:val="00F172CB"/>
    <w:rsid w:val="00F17DCB"/>
    <w:rsid w:val="00F21110"/>
    <w:rsid w:val="00F23808"/>
    <w:rsid w:val="00F238F7"/>
    <w:rsid w:val="00F26D96"/>
    <w:rsid w:val="00F30A7B"/>
    <w:rsid w:val="00F3174D"/>
    <w:rsid w:val="00F341B1"/>
    <w:rsid w:val="00F346BF"/>
    <w:rsid w:val="00F361C3"/>
    <w:rsid w:val="00F366EB"/>
    <w:rsid w:val="00F37722"/>
    <w:rsid w:val="00F4077D"/>
    <w:rsid w:val="00F41009"/>
    <w:rsid w:val="00F4509B"/>
    <w:rsid w:val="00F465F4"/>
    <w:rsid w:val="00F4677B"/>
    <w:rsid w:val="00F50670"/>
    <w:rsid w:val="00F510AE"/>
    <w:rsid w:val="00F52032"/>
    <w:rsid w:val="00F52A64"/>
    <w:rsid w:val="00F5306B"/>
    <w:rsid w:val="00F53F21"/>
    <w:rsid w:val="00F54063"/>
    <w:rsid w:val="00F542FE"/>
    <w:rsid w:val="00F61CE8"/>
    <w:rsid w:val="00F629C1"/>
    <w:rsid w:val="00F63F18"/>
    <w:rsid w:val="00F66ECC"/>
    <w:rsid w:val="00F70090"/>
    <w:rsid w:val="00F708FB"/>
    <w:rsid w:val="00F70B51"/>
    <w:rsid w:val="00F71761"/>
    <w:rsid w:val="00F718D8"/>
    <w:rsid w:val="00F723ED"/>
    <w:rsid w:val="00F72746"/>
    <w:rsid w:val="00F76582"/>
    <w:rsid w:val="00F76EAE"/>
    <w:rsid w:val="00F76FD8"/>
    <w:rsid w:val="00F770C1"/>
    <w:rsid w:val="00F80567"/>
    <w:rsid w:val="00F80FDD"/>
    <w:rsid w:val="00F81038"/>
    <w:rsid w:val="00F82B7A"/>
    <w:rsid w:val="00F832DD"/>
    <w:rsid w:val="00F8338D"/>
    <w:rsid w:val="00F8417C"/>
    <w:rsid w:val="00F85264"/>
    <w:rsid w:val="00F902A9"/>
    <w:rsid w:val="00F93323"/>
    <w:rsid w:val="00F9353F"/>
    <w:rsid w:val="00F94AD7"/>
    <w:rsid w:val="00F95A55"/>
    <w:rsid w:val="00F96333"/>
    <w:rsid w:val="00F96540"/>
    <w:rsid w:val="00FA0364"/>
    <w:rsid w:val="00FA3817"/>
    <w:rsid w:val="00FA6B82"/>
    <w:rsid w:val="00FA73D6"/>
    <w:rsid w:val="00FA7DCA"/>
    <w:rsid w:val="00FB0916"/>
    <w:rsid w:val="00FB2D72"/>
    <w:rsid w:val="00FB3AF6"/>
    <w:rsid w:val="00FB4BAE"/>
    <w:rsid w:val="00FB4E69"/>
    <w:rsid w:val="00FB775A"/>
    <w:rsid w:val="00FC1197"/>
    <w:rsid w:val="00FC127F"/>
    <w:rsid w:val="00FC2B12"/>
    <w:rsid w:val="00FC31B1"/>
    <w:rsid w:val="00FC43A0"/>
    <w:rsid w:val="00FC69FA"/>
    <w:rsid w:val="00FC7B94"/>
    <w:rsid w:val="00FD0B1F"/>
    <w:rsid w:val="00FD34B1"/>
    <w:rsid w:val="00FD4219"/>
    <w:rsid w:val="00FD5768"/>
    <w:rsid w:val="00FD6CDF"/>
    <w:rsid w:val="00FD7927"/>
    <w:rsid w:val="00FE1301"/>
    <w:rsid w:val="00FE30BC"/>
    <w:rsid w:val="00FE3689"/>
    <w:rsid w:val="00FE399F"/>
    <w:rsid w:val="00FE499F"/>
    <w:rsid w:val="00FE4B09"/>
    <w:rsid w:val="00FE4E83"/>
    <w:rsid w:val="00FE5A08"/>
    <w:rsid w:val="00FF1029"/>
    <w:rsid w:val="00FF3742"/>
    <w:rsid w:val="00FF4D60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969"/>
  </w:style>
  <w:style w:type="paragraph" w:styleId="Nagwek3">
    <w:name w:val="heading 3"/>
    <w:basedOn w:val="Normalny"/>
    <w:link w:val="Nagwek3Znak"/>
    <w:uiPriority w:val="9"/>
    <w:qFormat/>
    <w:rsid w:val="00B368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13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C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3CE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368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B36807"/>
  </w:style>
  <w:style w:type="character" w:styleId="Uwydatnienie">
    <w:name w:val="Emphasis"/>
    <w:basedOn w:val="Domylnaczcionkaakapitu"/>
    <w:uiPriority w:val="20"/>
    <w:qFormat/>
    <w:rsid w:val="00B36807"/>
    <w:rPr>
      <w:i/>
      <w:iCs/>
    </w:rPr>
  </w:style>
  <w:style w:type="character" w:styleId="Hipercze">
    <w:name w:val="Hyperlink"/>
    <w:basedOn w:val="Domylnaczcionkaakapitu"/>
    <w:uiPriority w:val="99"/>
    <w:unhideWhenUsed/>
    <w:rsid w:val="004A7F3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32EF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13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-staaszeroko">
    <w:name w:val="HTML Typewriter"/>
    <w:basedOn w:val="Domylnaczcionkaakapitu"/>
    <w:uiPriority w:val="99"/>
    <w:semiHidden/>
    <w:unhideWhenUsed/>
    <w:rsid w:val="001F13B5"/>
    <w:rPr>
      <w:rFonts w:ascii="Courier New" w:eastAsia="Times New Roman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1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13B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l.python.org/kursy,jezy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tbrains.com/pycharm/" TargetMode="External"/><Relationship Id="rId12" Type="http://schemas.openxmlformats.org/officeDocument/2006/relationships/hyperlink" Target="http://www.learnpython.org/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www.continuum.io/downloads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www.jetbrains.com/help/pycharm/2016.3/pycharm-edito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ontinuum.io/anaconda/ide_integration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lastModifiedBy>APK</cp:lastModifiedBy>
  <cp:revision>69</cp:revision>
  <dcterms:created xsi:type="dcterms:W3CDTF">2017-02-17T19:47:00Z</dcterms:created>
  <dcterms:modified xsi:type="dcterms:W3CDTF">2017-02-20T12:11:00Z</dcterms:modified>
</cp:coreProperties>
</file>